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B4DA9" w:rsidRDefault="0069734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7B4DA9" w:rsidRDefault="0069734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17/2020 - SELEÇÃO DE PROPOSTAS PARA ESPAÇOS E GRUPOS DE CIRCO</w:t>
      </w:r>
    </w:p>
    <w:p w14:paraId="00000003" w14:textId="77777777" w:rsidR="007B4DA9" w:rsidRDefault="007B4DA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7B4DA9" w:rsidRDefault="00697343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III</w:t>
      </w:r>
    </w:p>
    <w:p w14:paraId="00000005" w14:textId="77777777" w:rsidR="007B4DA9" w:rsidRDefault="00697343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IMPEDIMENTOS</w:t>
      </w:r>
      <w:bookmarkStart w:id="0" w:name="_GoBack"/>
      <w:bookmarkEnd w:id="0"/>
    </w:p>
    <w:p w14:paraId="00000006" w14:textId="77777777" w:rsidR="007B4DA9" w:rsidRDefault="007B4DA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07" w14:textId="56B0403F" w:rsidR="007B4DA9" w:rsidRDefault="00697343" w:rsidP="0069734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Pela presente declaração, eu ____________________________________________________, RG nº ____________________, CPF/CNPJ nº ______________________________, proponente da </w:t>
      </w:r>
      <w:r w:rsidRPr="00697343">
        <w:rPr>
          <w:rFonts w:ascii="Calibri" w:eastAsia="Calibri" w:hAnsi="Calibri" w:cs="Calibri"/>
          <w:sz w:val="24"/>
          <w:szCs w:val="24"/>
        </w:rPr>
        <w:t xml:space="preserve">proposta cultural ____________________________________________________________ e protocolo de inscrição nº ______________________________, nos termos do </w:t>
      </w:r>
      <w:r w:rsidRPr="00440AF3">
        <w:rPr>
          <w:rFonts w:ascii="Calibri" w:eastAsia="Calibri" w:hAnsi="Calibri" w:cs="Calibri"/>
          <w:sz w:val="24"/>
          <w:szCs w:val="24"/>
        </w:rPr>
        <w:t>EDITAL nº 17/2020 - SELEÇÃO DE PROPOSTAS PARA ESPAÇOS E GRUPOS DE CIRCO de</w:t>
      </w:r>
      <w:r>
        <w:rPr>
          <w:rFonts w:ascii="Calibri" w:eastAsia="Calibri" w:hAnsi="Calibri" w:cs="Calibri"/>
          <w:sz w:val="24"/>
          <w:szCs w:val="24"/>
        </w:rPr>
        <w:t>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</w:t>
      </w:r>
    </w:p>
    <w:p w14:paraId="00000008" w14:textId="77777777" w:rsidR="007B4DA9" w:rsidRDefault="0069734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9" w14:textId="77777777" w:rsidR="007B4DA9" w:rsidRDefault="00697343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A" w14:textId="77777777" w:rsidR="007B4DA9" w:rsidRDefault="0069734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B" w14:textId="77777777" w:rsidR="007B4DA9" w:rsidRDefault="00697343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_____________________________________</w:t>
      </w:r>
    </w:p>
    <w:p w14:paraId="0000000C" w14:textId="77777777" w:rsidR="007B4DA9" w:rsidRDefault="00697343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p w14:paraId="0000000D" w14:textId="77777777" w:rsidR="007B4DA9" w:rsidRDefault="007B4DA9"/>
    <w:sectPr w:rsidR="007B4D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A9"/>
    <w:rsid w:val="00440AF3"/>
    <w:rsid w:val="00697343"/>
    <w:rsid w:val="007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7F62D-DEA7-42AC-AEE3-C0D53297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4</cp:revision>
  <dcterms:created xsi:type="dcterms:W3CDTF">2020-10-29T11:28:00Z</dcterms:created>
  <dcterms:modified xsi:type="dcterms:W3CDTF">2020-10-29T11:30:00Z</dcterms:modified>
</cp:coreProperties>
</file>