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MODELO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CURRICULO</w:t>
      </w:r>
      <w:r>
        <w:rPr>
          <w:spacing w:val="-9"/>
        </w:rPr>
        <w:t> </w:t>
      </w:r>
      <w:r>
        <w:rPr/>
        <w:t>DO</w:t>
      </w:r>
      <w:r>
        <w:rPr>
          <w:spacing w:val="-8"/>
        </w:rPr>
        <w:t> </w:t>
      </w:r>
      <w:r>
        <w:rPr/>
        <w:t>PROPONENTE</w:t>
      </w:r>
      <w:r>
        <w:rPr>
          <w:spacing w:val="-8"/>
        </w:rPr>
        <w:t> </w:t>
      </w:r>
      <w:r>
        <w:rPr>
          <w:spacing w:val="-2"/>
        </w:rPr>
        <w:t>CULTURAL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60"/>
        <w:ind w:left="0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400" w:bottom="280" w:left="1559" w:right="1559"/>
        </w:sect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226"/>
        <w:ind w:left="0"/>
        <w:rPr>
          <w:b/>
        </w:rPr>
      </w:pPr>
    </w:p>
    <w:p>
      <w:pPr>
        <w:pStyle w:val="BodyText"/>
      </w:pPr>
      <w:r>
        <w:rPr>
          <w:spacing w:val="-2"/>
        </w:rPr>
        <w:t>Nome:</w:t>
      </w:r>
    </w:p>
    <w:p>
      <w:pPr>
        <w:pStyle w:val="Title"/>
      </w:pPr>
      <w:r>
        <w:rPr>
          <w:b w:val="0"/>
        </w:rPr>
        <w:br w:type="column"/>
      </w:r>
      <w:r>
        <w:rPr>
          <w:spacing w:val="-2"/>
        </w:rPr>
        <w:t>CURRICULO</w:t>
      </w:r>
      <w:r>
        <w:rPr>
          <w:spacing w:val="-3"/>
        </w:rPr>
        <w:t> </w:t>
      </w:r>
      <w:r>
        <w:rPr>
          <w:spacing w:val="-2"/>
        </w:rPr>
        <w:t>CULTURAL/ARTÍSTICO</w:t>
      </w:r>
    </w:p>
    <w:p>
      <w:pPr>
        <w:pStyle w:val="Heading1"/>
        <w:spacing w:before="64"/>
        <w:ind w:right="219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60704">
                <wp:simplePos x="0" y="0"/>
                <wp:positionH relativeFrom="page">
                  <wp:posOffset>1074674</wp:posOffset>
                </wp:positionH>
                <wp:positionV relativeFrom="paragraph">
                  <wp:posOffset>17632</wp:posOffset>
                </wp:positionV>
                <wp:extent cx="5479415" cy="665988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479415" cy="6659880"/>
                          <a:chExt cx="5479415" cy="66598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479415" cy="5906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9415" h="5906135">
                                <a:moveTo>
                                  <a:pt x="6083" y="5905004"/>
                                </a:moveTo>
                                <a:lnTo>
                                  <a:pt x="5334" y="5905004"/>
                                </a:lnTo>
                                <a:lnTo>
                                  <a:pt x="5334" y="5905754"/>
                                </a:lnTo>
                                <a:lnTo>
                                  <a:pt x="6083" y="5905754"/>
                                </a:lnTo>
                                <a:lnTo>
                                  <a:pt x="6083" y="5905004"/>
                                </a:lnTo>
                                <a:close/>
                              </a:path>
                              <a:path w="5479415" h="5906135">
                                <a:moveTo>
                                  <a:pt x="6096" y="5041658"/>
                                </a:moveTo>
                                <a:lnTo>
                                  <a:pt x="0" y="5041658"/>
                                </a:lnTo>
                                <a:lnTo>
                                  <a:pt x="0" y="5047742"/>
                                </a:lnTo>
                                <a:lnTo>
                                  <a:pt x="5334" y="5047742"/>
                                </a:lnTo>
                                <a:lnTo>
                                  <a:pt x="5334" y="5333492"/>
                                </a:lnTo>
                                <a:lnTo>
                                  <a:pt x="5334" y="5619242"/>
                                </a:lnTo>
                                <a:lnTo>
                                  <a:pt x="5334" y="5904992"/>
                                </a:lnTo>
                                <a:lnTo>
                                  <a:pt x="6083" y="5904992"/>
                                </a:lnTo>
                                <a:lnTo>
                                  <a:pt x="6083" y="5619242"/>
                                </a:lnTo>
                                <a:lnTo>
                                  <a:pt x="6083" y="5333492"/>
                                </a:lnTo>
                                <a:lnTo>
                                  <a:pt x="6083" y="5047742"/>
                                </a:lnTo>
                                <a:lnTo>
                                  <a:pt x="6096" y="5041658"/>
                                </a:lnTo>
                                <a:close/>
                              </a:path>
                              <a:path w="5479415" h="5906135">
                                <a:moveTo>
                                  <a:pt x="6096" y="3009150"/>
                                </a:moveTo>
                                <a:lnTo>
                                  <a:pt x="0" y="3009150"/>
                                </a:lnTo>
                                <a:lnTo>
                                  <a:pt x="0" y="3019044"/>
                                </a:lnTo>
                                <a:lnTo>
                                  <a:pt x="0" y="3304794"/>
                                </a:lnTo>
                                <a:lnTo>
                                  <a:pt x="6096" y="3304794"/>
                                </a:lnTo>
                                <a:lnTo>
                                  <a:pt x="6096" y="3019044"/>
                                </a:lnTo>
                                <a:lnTo>
                                  <a:pt x="6096" y="3009150"/>
                                </a:lnTo>
                                <a:close/>
                              </a:path>
                              <a:path w="5479415" h="5906135">
                                <a:moveTo>
                                  <a:pt x="9144" y="806970"/>
                                </a:moveTo>
                                <a:lnTo>
                                  <a:pt x="3048" y="806970"/>
                                </a:lnTo>
                                <a:lnTo>
                                  <a:pt x="3048" y="816864"/>
                                </a:lnTo>
                                <a:lnTo>
                                  <a:pt x="3048" y="1006602"/>
                                </a:lnTo>
                                <a:lnTo>
                                  <a:pt x="3048" y="1016508"/>
                                </a:lnTo>
                                <a:lnTo>
                                  <a:pt x="3048" y="1207008"/>
                                </a:lnTo>
                                <a:lnTo>
                                  <a:pt x="9144" y="1207008"/>
                                </a:lnTo>
                                <a:lnTo>
                                  <a:pt x="9144" y="1016508"/>
                                </a:lnTo>
                                <a:lnTo>
                                  <a:pt x="9144" y="1006602"/>
                                </a:lnTo>
                                <a:lnTo>
                                  <a:pt x="9144" y="816864"/>
                                </a:lnTo>
                                <a:lnTo>
                                  <a:pt x="9144" y="806970"/>
                                </a:lnTo>
                                <a:close/>
                              </a:path>
                              <a:path w="5479415" h="5906135">
                                <a:moveTo>
                                  <a:pt x="9144" y="406920"/>
                                </a:moveTo>
                                <a:lnTo>
                                  <a:pt x="3048" y="406920"/>
                                </a:lnTo>
                                <a:lnTo>
                                  <a:pt x="3048" y="416814"/>
                                </a:lnTo>
                                <a:lnTo>
                                  <a:pt x="3048" y="606552"/>
                                </a:lnTo>
                                <a:lnTo>
                                  <a:pt x="3048" y="616458"/>
                                </a:lnTo>
                                <a:lnTo>
                                  <a:pt x="3048" y="806958"/>
                                </a:lnTo>
                                <a:lnTo>
                                  <a:pt x="9144" y="806958"/>
                                </a:lnTo>
                                <a:lnTo>
                                  <a:pt x="9144" y="616458"/>
                                </a:lnTo>
                                <a:lnTo>
                                  <a:pt x="9144" y="606552"/>
                                </a:lnTo>
                                <a:lnTo>
                                  <a:pt x="9144" y="416814"/>
                                </a:lnTo>
                                <a:lnTo>
                                  <a:pt x="9144" y="406920"/>
                                </a:lnTo>
                                <a:close/>
                              </a:path>
                              <a:path w="5479415" h="5906135">
                                <a:moveTo>
                                  <a:pt x="5473941" y="5047742"/>
                                </a:moveTo>
                                <a:lnTo>
                                  <a:pt x="5473192" y="5047742"/>
                                </a:lnTo>
                                <a:lnTo>
                                  <a:pt x="5473192" y="5333492"/>
                                </a:lnTo>
                                <a:lnTo>
                                  <a:pt x="5473192" y="5619242"/>
                                </a:lnTo>
                                <a:lnTo>
                                  <a:pt x="5473192" y="5904992"/>
                                </a:lnTo>
                                <a:lnTo>
                                  <a:pt x="5473941" y="5904992"/>
                                </a:lnTo>
                                <a:lnTo>
                                  <a:pt x="5473941" y="5619242"/>
                                </a:lnTo>
                                <a:lnTo>
                                  <a:pt x="5473941" y="5333492"/>
                                </a:lnTo>
                                <a:lnTo>
                                  <a:pt x="5473941" y="5047742"/>
                                </a:lnTo>
                                <a:close/>
                              </a:path>
                              <a:path w="5479415" h="5906135">
                                <a:moveTo>
                                  <a:pt x="5477002" y="1888998"/>
                                </a:moveTo>
                                <a:lnTo>
                                  <a:pt x="5473941" y="1888998"/>
                                </a:lnTo>
                                <a:lnTo>
                                  <a:pt x="5473941" y="1603248"/>
                                </a:lnTo>
                                <a:lnTo>
                                  <a:pt x="5473192" y="1603248"/>
                                </a:lnTo>
                                <a:lnTo>
                                  <a:pt x="5473192" y="1888998"/>
                                </a:lnTo>
                                <a:lnTo>
                                  <a:pt x="5470906" y="1888998"/>
                                </a:lnTo>
                                <a:lnTo>
                                  <a:pt x="15240" y="1888998"/>
                                </a:lnTo>
                                <a:lnTo>
                                  <a:pt x="9144" y="1888998"/>
                                </a:lnTo>
                                <a:lnTo>
                                  <a:pt x="6083" y="1888998"/>
                                </a:lnTo>
                                <a:lnTo>
                                  <a:pt x="6083" y="1603248"/>
                                </a:lnTo>
                                <a:lnTo>
                                  <a:pt x="6096" y="1597152"/>
                                </a:lnTo>
                                <a:lnTo>
                                  <a:pt x="6096" y="1216914"/>
                                </a:lnTo>
                                <a:lnTo>
                                  <a:pt x="6096" y="1207020"/>
                                </a:lnTo>
                                <a:lnTo>
                                  <a:pt x="0" y="1207020"/>
                                </a:lnTo>
                                <a:lnTo>
                                  <a:pt x="0" y="1216914"/>
                                </a:lnTo>
                                <a:lnTo>
                                  <a:pt x="0" y="1597152"/>
                                </a:lnTo>
                                <a:lnTo>
                                  <a:pt x="0" y="1603248"/>
                                </a:lnTo>
                                <a:lnTo>
                                  <a:pt x="5334" y="1603248"/>
                                </a:lnTo>
                                <a:lnTo>
                                  <a:pt x="5334" y="1888998"/>
                                </a:lnTo>
                                <a:lnTo>
                                  <a:pt x="3048" y="1888998"/>
                                </a:lnTo>
                                <a:lnTo>
                                  <a:pt x="3048" y="1895094"/>
                                </a:lnTo>
                                <a:lnTo>
                                  <a:pt x="3048" y="1905000"/>
                                </a:lnTo>
                                <a:lnTo>
                                  <a:pt x="3048" y="3009138"/>
                                </a:lnTo>
                                <a:lnTo>
                                  <a:pt x="9144" y="3009138"/>
                                </a:lnTo>
                                <a:lnTo>
                                  <a:pt x="9144" y="1905000"/>
                                </a:lnTo>
                                <a:lnTo>
                                  <a:pt x="9144" y="1895094"/>
                                </a:lnTo>
                                <a:lnTo>
                                  <a:pt x="15240" y="1895094"/>
                                </a:lnTo>
                                <a:lnTo>
                                  <a:pt x="5470906" y="1895094"/>
                                </a:lnTo>
                                <a:lnTo>
                                  <a:pt x="5470906" y="1905000"/>
                                </a:lnTo>
                                <a:lnTo>
                                  <a:pt x="5470906" y="3009138"/>
                                </a:lnTo>
                                <a:lnTo>
                                  <a:pt x="5477002" y="3009138"/>
                                </a:lnTo>
                                <a:lnTo>
                                  <a:pt x="5477002" y="1905000"/>
                                </a:lnTo>
                                <a:lnTo>
                                  <a:pt x="5477002" y="1895094"/>
                                </a:lnTo>
                                <a:lnTo>
                                  <a:pt x="5477002" y="1888998"/>
                                </a:lnTo>
                                <a:close/>
                              </a:path>
                              <a:path w="5479415" h="5906135">
                                <a:moveTo>
                                  <a:pt x="5477002" y="806970"/>
                                </a:moveTo>
                                <a:lnTo>
                                  <a:pt x="5470906" y="806970"/>
                                </a:lnTo>
                                <a:lnTo>
                                  <a:pt x="5470906" y="816864"/>
                                </a:lnTo>
                                <a:lnTo>
                                  <a:pt x="5470906" y="1006602"/>
                                </a:lnTo>
                                <a:lnTo>
                                  <a:pt x="5470906" y="1016508"/>
                                </a:lnTo>
                                <a:lnTo>
                                  <a:pt x="5470906" y="1207008"/>
                                </a:lnTo>
                                <a:lnTo>
                                  <a:pt x="5477002" y="1207008"/>
                                </a:lnTo>
                                <a:lnTo>
                                  <a:pt x="5477002" y="1016508"/>
                                </a:lnTo>
                                <a:lnTo>
                                  <a:pt x="5477002" y="1006602"/>
                                </a:lnTo>
                                <a:lnTo>
                                  <a:pt x="5477002" y="816864"/>
                                </a:lnTo>
                                <a:lnTo>
                                  <a:pt x="5477002" y="806970"/>
                                </a:lnTo>
                                <a:close/>
                              </a:path>
                              <a:path w="5479415" h="5906135">
                                <a:moveTo>
                                  <a:pt x="5477002" y="406920"/>
                                </a:moveTo>
                                <a:lnTo>
                                  <a:pt x="5470906" y="406920"/>
                                </a:lnTo>
                                <a:lnTo>
                                  <a:pt x="5470906" y="416814"/>
                                </a:lnTo>
                                <a:lnTo>
                                  <a:pt x="5470906" y="606552"/>
                                </a:lnTo>
                                <a:lnTo>
                                  <a:pt x="5470906" y="616458"/>
                                </a:lnTo>
                                <a:lnTo>
                                  <a:pt x="5470906" y="806958"/>
                                </a:lnTo>
                                <a:lnTo>
                                  <a:pt x="5477002" y="806958"/>
                                </a:lnTo>
                                <a:lnTo>
                                  <a:pt x="5477002" y="616458"/>
                                </a:lnTo>
                                <a:lnTo>
                                  <a:pt x="5477002" y="606552"/>
                                </a:lnTo>
                                <a:lnTo>
                                  <a:pt x="5477002" y="416814"/>
                                </a:lnTo>
                                <a:lnTo>
                                  <a:pt x="5477002" y="406920"/>
                                </a:lnTo>
                                <a:close/>
                              </a:path>
                              <a:path w="5479415" h="5906135">
                                <a:moveTo>
                                  <a:pt x="5477002" y="0"/>
                                </a:moveTo>
                                <a:lnTo>
                                  <a:pt x="5470906" y="0"/>
                                </a:lnTo>
                                <a:lnTo>
                                  <a:pt x="15240" y="0"/>
                                </a:lnTo>
                                <a:lnTo>
                                  <a:pt x="9144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6096"/>
                                </a:lnTo>
                                <a:lnTo>
                                  <a:pt x="3048" y="16002"/>
                                </a:lnTo>
                                <a:lnTo>
                                  <a:pt x="3048" y="206502"/>
                                </a:lnTo>
                                <a:lnTo>
                                  <a:pt x="3048" y="216408"/>
                                </a:lnTo>
                                <a:lnTo>
                                  <a:pt x="3048" y="406908"/>
                                </a:lnTo>
                                <a:lnTo>
                                  <a:pt x="9144" y="406908"/>
                                </a:lnTo>
                                <a:lnTo>
                                  <a:pt x="9144" y="216408"/>
                                </a:lnTo>
                                <a:lnTo>
                                  <a:pt x="9144" y="206502"/>
                                </a:lnTo>
                                <a:lnTo>
                                  <a:pt x="9144" y="16002"/>
                                </a:lnTo>
                                <a:lnTo>
                                  <a:pt x="9144" y="6096"/>
                                </a:lnTo>
                                <a:lnTo>
                                  <a:pt x="15240" y="6096"/>
                                </a:lnTo>
                                <a:lnTo>
                                  <a:pt x="5470906" y="6096"/>
                                </a:lnTo>
                                <a:lnTo>
                                  <a:pt x="5470906" y="16002"/>
                                </a:lnTo>
                                <a:lnTo>
                                  <a:pt x="5470906" y="206502"/>
                                </a:lnTo>
                                <a:lnTo>
                                  <a:pt x="5470906" y="216408"/>
                                </a:lnTo>
                                <a:lnTo>
                                  <a:pt x="5470906" y="406908"/>
                                </a:lnTo>
                                <a:lnTo>
                                  <a:pt x="5477002" y="406908"/>
                                </a:lnTo>
                                <a:lnTo>
                                  <a:pt x="5477002" y="216408"/>
                                </a:lnTo>
                                <a:lnTo>
                                  <a:pt x="5477002" y="206502"/>
                                </a:lnTo>
                                <a:lnTo>
                                  <a:pt x="5477002" y="16002"/>
                                </a:lnTo>
                                <a:lnTo>
                                  <a:pt x="5477002" y="6096"/>
                                </a:lnTo>
                                <a:lnTo>
                                  <a:pt x="5477002" y="0"/>
                                </a:lnTo>
                                <a:close/>
                              </a:path>
                              <a:path w="5479415" h="5906135">
                                <a:moveTo>
                                  <a:pt x="5479275" y="3882644"/>
                                </a:moveTo>
                                <a:lnTo>
                                  <a:pt x="5473941" y="3882644"/>
                                </a:lnTo>
                                <a:lnTo>
                                  <a:pt x="5473941" y="3596894"/>
                                </a:lnTo>
                                <a:lnTo>
                                  <a:pt x="5473941" y="3310890"/>
                                </a:lnTo>
                                <a:lnTo>
                                  <a:pt x="5473192" y="3310890"/>
                                </a:lnTo>
                                <a:lnTo>
                                  <a:pt x="5473192" y="3596894"/>
                                </a:lnTo>
                                <a:lnTo>
                                  <a:pt x="5473192" y="3882644"/>
                                </a:lnTo>
                                <a:lnTo>
                                  <a:pt x="12192" y="3882656"/>
                                </a:lnTo>
                                <a:lnTo>
                                  <a:pt x="6096" y="3882656"/>
                                </a:lnTo>
                                <a:lnTo>
                                  <a:pt x="6083" y="3596894"/>
                                </a:lnTo>
                                <a:lnTo>
                                  <a:pt x="6083" y="3310890"/>
                                </a:lnTo>
                                <a:lnTo>
                                  <a:pt x="6096" y="3304806"/>
                                </a:lnTo>
                                <a:lnTo>
                                  <a:pt x="0" y="3304806"/>
                                </a:lnTo>
                                <a:lnTo>
                                  <a:pt x="0" y="3310890"/>
                                </a:lnTo>
                                <a:lnTo>
                                  <a:pt x="5334" y="3310890"/>
                                </a:lnTo>
                                <a:lnTo>
                                  <a:pt x="5334" y="3596894"/>
                                </a:lnTo>
                                <a:lnTo>
                                  <a:pt x="5334" y="3882644"/>
                                </a:lnTo>
                                <a:lnTo>
                                  <a:pt x="0" y="3882644"/>
                                </a:lnTo>
                                <a:lnTo>
                                  <a:pt x="0" y="3888740"/>
                                </a:lnTo>
                                <a:lnTo>
                                  <a:pt x="0" y="3898646"/>
                                </a:lnTo>
                                <a:lnTo>
                                  <a:pt x="0" y="5041646"/>
                                </a:lnTo>
                                <a:lnTo>
                                  <a:pt x="6096" y="5041646"/>
                                </a:lnTo>
                                <a:lnTo>
                                  <a:pt x="6096" y="3898646"/>
                                </a:lnTo>
                                <a:lnTo>
                                  <a:pt x="6096" y="3888740"/>
                                </a:lnTo>
                                <a:lnTo>
                                  <a:pt x="12192" y="3888740"/>
                                </a:lnTo>
                                <a:lnTo>
                                  <a:pt x="5473192" y="3888740"/>
                                </a:lnTo>
                                <a:lnTo>
                                  <a:pt x="5473192" y="3898646"/>
                                </a:lnTo>
                                <a:lnTo>
                                  <a:pt x="5470906" y="3898646"/>
                                </a:lnTo>
                                <a:lnTo>
                                  <a:pt x="5470906" y="5041646"/>
                                </a:lnTo>
                                <a:lnTo>
                                  <a:pt x="5477002" y="5041646"/>
                                </a:lnTo>
                                <a:lnTo>
                                  <a:pt x="5477002" y="3898646"/>
                                </a:lnTo>
                                <a:lnTo>
                                  <a:pt x="5479275" y="3898646"/>
                                </a:lnTo>
                                <a:lnTo>
                                  <a:pt x="5479275" y="3888740"/>
                                </a:lnTo>
                                <a:lnTo>
                                  <a:pt x="5479275" y="3882656"/>
                                </a:lnTo>
                                <a:close/>
                              </a:path>
                              <a:path w="5479415" h="5906135">
                                <a:moveTo>
                                  <a:pt x="5479275" y="3009150"/>
                                </a:moveTo>
                                <a:lnTo>
                                  <a:pt x="5473192" y="3009150"/>
                                </a:lnTo>
                                <a:lnTo>
                                  <a:pt x="5473192" y="3019044"/>
                                </a:lnTo>
                                <a:lnTo>
                                  <a:pt x="5470906" y="3019044"/>
                                </a:lnTo>
                                <a:lnTo>
                                  <a:pt x="5470906" y="3304794"/>
                                </a:lnTo>
                                <a:lnTo>
                                  <a:pt x="5477002" y="3304794"/>
                                </a:lnTo>
                                <a:lnTo>
                                  <a:pt x="5477002" y="3019044"/>
                                </a:lnTo>
                                <a:lnTo>
                                  <a:pt x="5479275" y="3019044"/>
                                </a:lnTo>
                                <a:lnTo>
                                  <a:pt x="5479275" y="3009150"/>
                                </a:lnTo>
                                <a:close/>
                              </a:path>
                              <a:path w="5479415" h="5906135">
                                <a:moveTo>
                                  <a:pt x="5479275" y="1207020"/>
                                </a:moveTo>
                                <a:lnTo>
                                  <a:pt x="5473192" y="1207020"/>
                                </a:lnTo>
                                <a:lnTo>
                                  <a:pt x="5473192" y="1216914"/>
                                </a:lnTo>
                                <a:lnTo>
                                  <a:pt x="5470906" y="1216914"/>
                                </a:lnTo>
                                <a:lnTo>
                                  <a:pt x="5470906" y="1597152"/>
                                </a:lnTo>
                                <a:lnTo>
                                  <a:pt x="5477002" y="1597152"/>
                                </a:lnTo>
                                <a:lnTo>
                                  <a:pt x="5477002" y="1216914"/>
                                </a:lnTo>
                                <a:lnTo>
                                  <a:pt x="5479275" y="1216914"/>
                                </a:lnTo>
                                <a:lnTo>
                                  <a:pt x="5479275" y="1207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334" y="5905004"/>
                            <a:ext cx="5468620" cy="754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8620" h="754380">
                                <a:moveTo>
                                  <a:pt x="749" y="753618"/>
                                </a:moveTo>
                                <a:lnTo>
                                  <a:pt x="0" y="753618"/>
                                </a:lnTo>
                                <a:lnTo>
                                  <a:pt x="0" y="754367"/>
                                </a:lnTo>
                                <a:lnTo>
                                  <a:pt x="749" y="754367"/>
                                </a:lnTo>
                                <a:lnTo>
                                  <a:pt x="749" y="753618"/>
                                </a:lnTo>
                                <a:close/>
                              </a:path>
                              <a:path w="5468620" h="754380">
                                <a:moveTo>
                                  <a:pt x="749" y="285750"/>
                                </a:moveTo>
                                <a:lnTo>
                                  <a:pt x="0" y="285750"/>
                                </a:lnTo>
                                <a:lnTo>
                                  <a:pt x="0" y="286499"/>
                                </a:lnTo>
                                <a:lnTo>
                                  <a:pt x="0" y="753605"/>
                                </a:lnTo>
                                <a:lnTo>
                                  <a:pt x="749" y="753605"/>
                                </a:lnTo>
                                <a:lnTo>
                                  <a:pt x="749" y="286499"/>
                                </a:lnTo>
                                <a:lnTo>
                                  <a:pt x="749" y="285750"/>
                                </a:lnTo>
                                <a:close/>
                              </a:path>
                              <a:path w="5468620" h="754380">
                                <a:moveTo>
                                  <a:pt x="7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85737"/>
                                </a:lnTo>
                                <a:lnTo>
                                  <a:pt x="749" y="285737"/>
                                </a:lnTo>
                                <a:lnTo>
                                  <a:pt x="749" y="749"/>
                                </a:lnTo>
                                <a:lnTo>
                                  <a:pt x="749" y="0"/>
                                </a:lnTo>
                                <a:close/>
                              </a:path>
                              <a:path w="5468620" h="754380">
                                <a:moveTo>
                                  <a:pt x="5468607" y="753618"/>
                                </a:moveTo>
                                <a:lnTo>
                                  <a:pt x="5467858" y="753618"/>
                                </a:lnTo>
                                <a:lnTo>
                                  <a:pt x="762" y="753618"/>
                                </a:lnTo>
                                <a:lnTo>
                                  <a:pt x="762" y="754367"/>
                                </a:lnTo>
                                <a:lnTo>
                                  <a:pt x="5467858" y="754367"/>
                                </a:lnTo>
                                <a:lnTo>
                                  <a:pt x="5468607" y="754367"/>
                                </a:lnTo>
                                <a:lnTo>
                                  <a:pt x="5468607" y="753618"/>
                                </a:lnTo>
                                <a:close/>
                              </a:path>
                              <a:path w="5468620" h="754380">
                                <a:moveTo>
                                  <a:pt x="5468607" y="285750"/>
                                </a:moveTo>
                                <a:lnTo>
                                  <a:pt x="5467858" y="285750"/>
                                </a:lnTo>
                                <a:lnTo>
                                  <a:pt x="5467858" y="286499"/>
                                </a:lnTo>
                                <a:lnTo>
                                  <a:pt x="5467858" y="753605"/>
                                </a:lnTo>
                                <a:lnTo>
                                  <a:pt x="5468607" y="753605"/>
                                </a:lnTo>
                                <a:lnTo>
                                  <a:pt x="5468607" y="286499"/>
                                </a:lnTo>
                                <a:lnTo>
                                  <a:pt x="5468607" y="285750"/>
                                </a:lnTo>
                                <a:close/>
                              </a:path>
                              <a:path w="5468620" h="754380">
                                <a:moveTo>
                                  <a:pt x="5468607" y="0"/>
                                </a:moveTo>
                                <a:lnTo>
                                  <a:pt x="5467858" y="0"/>
                                </a:lnTo>
                                <a:lnTo>
                                  <a:pt x="5467858" y="749"/>
                                </a:lnTo>
                                <a:lnTo>
                                  <a:pt x="5467858" y="285737"/>
                                </a:lnTo>
                                <a:lnTo>
                                  <a:pt x="5468607" y="285737"/>
                                </a:lnTo>
                                <a:lnTo>
                                  <a:pt x="5468607" y="749"/>
                                </a:lnTo>
                                <a:lnTo>
                                  <a:pt x="5468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9144" y="3888740"/>
                            <a:ext cx="5462905" cy="2769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0" w:right="2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Experiência/Atuação</w:t>
                              </w:r>
                              <w:r>
                                <w:rPr>
                                  <w:b/>
                                  <w:spacing w:val="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Cultural/Artística</w:t>
                              </w:r>
                              <w:r>
                                <w:rPr>
                                  <w:b/>
                                  <w:spacing w:val="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ou</w:t>
                              </w:r>
                              <w:r>
                                <w:rPr>
                                  <w:b/>
                                  <w:spacing w:val="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Trajetória: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2081276" y="1933765"/>
                            <a:ext cx="132905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0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Quem</w:t>
                              </w:r>
                              <w:r>
                                <w:rPr>
                                  <w:b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sou</w:t>
                              </w:r>
                              <w:r>
                                <w:rPr>
                                  <w:b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eu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(resumo)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4.620003pt;margin-top:1.388359pt;width:431.45pt;height:524.4pt;mso-position-horizontal-relative:page;mso-position-vertical-relative:paragraph;z-index:-15755776" id="docshapegroup1" coordorigin="1692,28" coordsize="8629,10488">
                <v:shape style="position:absolute;left:1692;top:27;width:8629;height:9301" id="docshape2" coordorigin="1692,28" coordsize="8629,9301" path="m1702,9327l1701,9327,1701,9328,1702,9328,1702,9327xm1702,7967l1692,7967,1692,7977,1701,7977,1701,8427,1701,8877,1701,9327,1702,9327,1702,8877,1702,8427,1702,7977,1702,7977,1702,7967xm1702,4767l1692,4767,1692,4782,1692,5232,1702,5232,1702,4782,1702,4767xm1707,1299l1697,1299,1697,1314,1697,1613,1697,1629,1697,1929,1707,1929,1707,1629,1707,1613,1707,1314,1707,1299xm1707,669l1697,669,1697,684,1697,983,1697,999,1697,1299,1707,1299,1707,999,1707,983,1707,684,1707,669xm10313,7977l10312,7977,10312,8427,10312,8877,10312,9327,10313,9327,10313,8877,10313,8427,10313,7977xm10318,3003l10313,3003,10313,2553,10312,2553,10312,3003,10308,3003,1716,3003,1707,3003,1702,3003,1702,2553,1702,2553,1702,2543,1702,1944,1702,1929,1692,1929,1692,1944,1692,2543,1692,2553,1701,2553,1701,3003,1697,3003,1697,3012,1697,3028,1697,4767,1707,4767,1707,3028,1707,3012,1716,3012,10308,3012,10308,3028,10308,4767,10318,4767,10318,3028,10318,3012,10318,3003xm10318,1299l10308,1299,10308,1314,10308,1613,10308,1629,10308,1929,10318,1929,10318,1629,10318,1613,10318,1314,10318,1299xm10318,669l10308,669,10308,684,10308,983,10308,999,10308,1299,10318,1299,10318,999,10318,983,10318,684,10318,669xm10318,28l10308,28,1716,28,1707,28,1697,28,1697,37,1697,53,1697,353,1697,369,1697,669,1707,669,1707,369,1707,353,1707,53,1707,37,1716,37,10308,37,10308,53,10308,353,10308,369,10308,669,10318,669,10318,369,10318,353,10318,53,10318,37,10318,28xm10321,6142l10313,6142,10313,5692,10313,5242,10312,5242,10312,5692,10312,6142,10312,6142,1712,6142,1702,6142,1702,6142,1702,6142,1702,5692,1702,5242,1702,5242,1702,5232,1692,5232,1692,5242,1701,5242,1701,5692,1701,6142,1692,6142,1692,6142,1692,6152,1692,6167,1692,7967,1702,7967,1702,6167,1702,6152,1712,6152,10312,6152,10312,6167,10308,6167,10308,7967,10318,7967,10318,6167,10321,6167,10321,6152,10321,6142,10321,6142xm10321,4767l10312,4767,10312,4782,10308,4782,10308,5232,10318,5232,10318,4782,10321,4782,10321,4767xm10321,1929l10312,1929,10312,1944,10308,1944,10308,2543,10318,2543,10318,1944,10321,1944,10321,1929xe" filled="true" fillcolor="#000000" stroked="false">
                  <v:path arrowok="t"/>
                  <v:fill type="solid"/>
                </v:shape>
                <v:shape style="position:absolute;left:1700;top:9326;width:8612;height:1188" id="docshape3" coordorigin="1701,9327" coordsize="8612,1188" path="m1702,10514l1701,10514,1701,10515,1702,10515,1702,10514xm1702,9777l1701,9777,1701,9778,1701,10514,1702,10514,1702,9778,1702,9777xm1702,9327l1701,9327,1701,9328,1701,9777,1702,9777,1702,9328,1702,9327xm10313,10514l10312,10514,1702,10514,1702,10515,10312,10515,10313,10515,10313,10514xm10313,9777l10312,9777,10312,9778,10312,10514,10313,10514,10313,9778,10313,9777xm10313,9327l10312,9327,10312,9328,10312,9777,10313,9777,10313,9328,10313,9327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706;top:6151;width:8603;height:4362" type="#_x0000_t202" id="docshape4" filled="false" stroked="false">
                  <v:textbox inset="0,0,0,0">
                    <w:txbxContent>
                      <w:p>
                        <w:pPr>
                          <w:spacing w:before="16"/>
                          <w:ind w:left="0" w:right="2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2"/>
                            <w:sz w:val="22"/>
                          </w:rPr>
                          <w:t>Experiência/Atuação</w:t>
                        </w:r>
                        <w:r>
                          <w:rPr>
                            <w:b/>
                            <w:spacing w:val="1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Cultural/Artística</w:t>
                        </w:r>
                        <w:r>
                          <w:rPr>
                            <w:b/>
                            <w:spacing w:val="1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ou</w:t>
                        </w:r>
                        <w:r>
                          <w:rPr>
                            <w:b/>
                            <w:spacing w:val="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Trajetória:</w:t>
                        </w:r>
                      </w:p>
                    </w:txbxContent>
                  </v:textbox>
                  <w10:wrap type="none"/>
                </v:shape>
                <v:shape style="position:absolute;left:4970;top:3073;width:2093;height:220" type="#_x0000_t202" id="docshape5" filled="false" stroked="false">
                  <v:textbox inset="0,0,0,0">
                    <w:txbxContent>
                      <w:p>
                        <w:pPr>
                          <w:spacing w:line="220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Quem</w:t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sou</w:t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eu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(resumo)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</w:rPr>
        <w:t>Informações</w:t>
      </w:r>
      <w:r>
        <w:rPr>
          <w:spacing w:val="6"/>
        </w:rPr>
        <w:t> </w:t>
      </w:r>
      <w:r>
        <w:rPr>
          <w:spacing w:val="-2"/>
        </w:rPr>
        <w:t>pessoais</w:t>
      </w:r>
    </w:p>
    <w:p>
      <w:pPr>
        <w:pStyle w:val="Heading1"/>
        <w:spacing w:after="0"/>
        <w:sectPr>
          <w:type w:val="continuous"/>
          <w:pgSz w:w="11910" w:h="16840"/>
          <w:pgMar w:top="1400" w:bottom="280" w:left="1559" w:right="1559"/>
          <w:cols w:num="2" w:equalWidth="0">
            <w:col w:w="799" w:space="1499"/>
            <w:col w:w="6494"/>
          </w:cols>
        </w:sectPr>
      </w:pPr>
    </w:p>
    <w:p>
      <w:pPr>
        <w:pStyle w:val="BodyText"/>
        <w:spacing w:before="47"/>
      </w:pPr>
      <w:r>
        <w:rPr/>
        <w:t>Apelido</w:t>
      </w:r>
      <w:r>
        <w:rPr>
          <w:spacing w:val="-9"/>
        </w:rPr>
        <w:t> </w:t>
      </w:r>
      <w:r>
        <w:rPr/>
        <w:t>ou</w:t>
      </w:r>
      <w:r>
        <w:rPr>
          <w:spacing w:val="-6"/>
        </w:rPr>
        <w:t> </w:t>
      </w:r>
      <w:r>
        <w:rPr/>
        <w:t>nome</w:t>
      </w:r>
      <w:r>
        <w:rPr>
          <w:spacing w:val="-8"/>
        </w:rPr>
        <w:t> </w:t>
      </w:r>
      <w:r>
        <w:rPr>
          <w:spacing w:val="-2"/>
        </w:rPr>
        <w:t>cultural/artístico:</w:t>
      </w:r>
    </w:p>
    <w:p>
      <w:pPr>
        <w:pStyle w:val="BodyText"/>
        <w:spacing w:before="46"/>
      </w:pPr>
      <w:r>
        <w:rPr>
          <w:spacing w:val="-2"/>
        </w:rPr>
        <w:t>Idade:</w:t>
      </w:r>
    </w:p>
    <w:p>
      <w:pPr>
        <w:pStyle w:val="BodyText"/>
        <w:spacing w:before="47"/>
      </w:pPr>
      <w:r>
        <w:rPr>
          <w:spacing w:val="-2"/>
        </w:rPr>
        <w:t>Contato:</w:t>
      </w:r>
    </w:p>
    <w:p>
      <w:pPr>
        <w:pStyle w:val="BodyText"/>
        <w:spacing w:before="46"/>
      </w:pPr>
      <w:r>
        <w:rPr>
          <w:spacing w:val="-2"/>
        </w:rPr>
        <w:t>Município</w:t>
      </w:r>
    </w:p>
    <w:p>
      <w:pPr>
        <w:pStyle w:val="BodyText"/>
        <w:spacing w:before="36"/>
      </w:pPr>
      <w:r>
        <w:rPr/>
        <w:t>Nome</w:t>
      </w:r>
      <w:r>
        <w:rPr>
          <w:spacing w:val="-9"/>
        </w:rPr>
        <w:t> </w:t>
      </w:r>
      <w:r>
        <w:rPr/>
        <w:t>da</w:t>
      </w:r>
      <w:r>
        <w:rPr>
          <w:spacing w:val="-8"/>
        </w:rPr>
        <w:t> </w:t>
      </w:r>
      <w:r>
        <w:rPr/>
        <w:t>comunidade/coletivo/grupo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qual</w:t>
      </w:r>
      <w:r>
        <w:rPr>
          <w:spacing w:val="-8"/>
        </w:rPr>
        <w:t> </w:t>
      </w:r>
      <w:r>
        <w:rPr/>
        <w:t>faz</w:t>
      </w:r>
      <w:r>
        <w:rPr>
          <w:spacing w:val="-9"/>
        </w:rPr>
        <w:t> </w:t>
      </w:r>
      <w:r>
        <w:rPr>
          <w:spacing w:val="-2"/>
        </w:rPr>
        <w:t>parte:</w:t>
      </w:r>
    </w:p>
    <w:sectPr>
      <w:type w:val="continuous"/>
      <w:pgSz w:w="11910" w:h="16840"/>
      <w:pgMar w:top="1400" w:bottom="280" w:left="1559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57"/>
    </w:pPr>
    <w:rPr>
      <w:rFonts w:ascii="Calibri" w:hAnsi="Calibri" w:eastAsia="Calibri" w:cs="Calibri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31"/>
      <w:ind w:right="416"/>
      <w:jc w:val="center"/>
      <w:outlineLvl w:val="1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43"/>
      <w:ind w:left="1" w:right="2192"/>
      <w:jc w:val="center"/>
    </w:pPr>
    <w:rPr>
      <w:rFonts w:ascii="Calibri" w:hAnsi="Calibri" w:eastAsia="Calibri" w:cs="Calibri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F4A89F1AB1D3C4EB6C1606DE923565E" ma:contentTypeVersion="16" ma:contentTypeDescription="Crie um novo documento." ma:contentTypeScope="" ma:versionID="0338d2514d35897f241c00a2c5f35084">
  <xsd:schema xmlns:xsd="http://www.w3.org/2001/XMLSchema" xmlns:xs="http://www.w3.org/2001/XMLSchema" xmlns:p="http://schemas.microsoft.com/office/2006/metadata/properties" xmlns:ns2="ec2db231-f3fd-4a6b-81a6-54891d3ff486" xmlns:ns3="9433953e-ebad-4ac4-aa04-199666d46780" targetNamespace="http://schemas.microsoft.com/office/2006/metadata/properties" ma:root="true" ma:fieldsID="b89bd31d304653a21ff49e29f998fe6e" ns2:_="" ns3:_="">
    <xsd:import namespace="ec2db231-f3fd-4a6b-81a6-54891d3ff486"/>
    <xsd:import namespace="9433953e-ebad-4ac4-aa04-199666d467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db231-f3fd-4a6b-81a6-54891d3ff4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27589266-2b12-4ef4-b1af-6ef7ff7dccae}" ma:internalName="TaxCatchAll" ma:showField="CatchAllData" ma:web="ec2db231-f3fd-4a6b-81a6-54891d3ff4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3953e-ebad-4ac4-aa04-199666d4678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12a33f3-0b44-43c9-9740-61dbcb1409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2db231-f3fd-4a6b-81a6-54891d3ff486" xsi:nil="true"/>
    <lcf76f155ced4ddcb4097134ff3c332f xmlns="9433953e-ebad-4ac4-aa04-199666d467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B2636-41CF-4C35-BE77-E599414E6892}"/>
</file>

<file path=customXml/itemProps2.xml><?xml version="1.0" encoding="utf-8"?>
<ds:datastoreItem xmlns:ds="http://schemas.openxmlformats.org/officeDocument/2006/customXml" ds:itemID="{A32304DC-B9F7-40FD-8BFB-8225217FC9E3}"/>
</file>

<file path=customXml/itemProps3.xml><?xml version="1.0" encoding="utf-8"?>
<ds:datastoreItem xmlns:ds="http://schemas.openxmlformats.org/officeDocument/2006/customXml" ds:itemID="{AE51227B-A3A3-4B3E-A149-5890A0D3E5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2025-07-23T14:51:25Z</dcterms:created>
  <dcterms:modified xsi:type="dcterms:W3CDTF">2025-07-23T14:51:25Z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2025-07-10T00:00:00Z</vt:filetime>
  </property>
  <property fmtid="{D5CDD505-2E9C-101B-9397-08002B2CF9AE}" pid="6" name="ContentTypeId">
    <vt:lpwstr>0x0101007F4A89F1AB1D3C4EB6C1606DE923565E</vt:lpwstr>
  </property>
</Properties>
</file>