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509D0" w14:textId="77777777" w:rsidR="006D24EE" w:rsidRPr="009544CF" w:rsidRDefault="006D24EE" w:rsidP="006D24EE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9544CF">
        <w:rPr>
          <w:rFonts w:asciiTheme="minorHAnsi" w:hAnsiTheme="minorHAnsi" w:cstheme="minorHAnsi"/>
          <w:b/>
          <w:bCs/>
          <w:color w:val="000000"/>
          <w:sz w:val="28"/>
          <w:szCs w:val="28"/>
        </w:rPr>
        <w:t>ESTADO DE CALAMIDADE PÚBLICA</w:t>
      </w:r>
    </w:p>
    <w:p w14:paraId="4076575D" w14:textId="77777777" w:rsidR="006D24EE" w:rsidRPr="009544CF" w:rsidRDefault="006D24EE" w:rsidP="006D24EE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9544CF">
        <w:rPr>
          <w:rFonts w:asciiTheme="minorHAnsi" w:hAnsiTheme="minorHAnsi" w:cstheme="minorHAnsi"/>
          <w:b/>
          <w:bCs/>
          <w:color w:val="000000"/>
          <w:sz w:val="28"/>
          <w:szCs w:val="28"/>
        </w:rPr>
        <w:t>AÇÕES EMERGENCIAIS NO SETOR DA CULTURA</w:t>
      </w:r>
    </w:p>
    <w:p w14:paraId="17026CB8" w14:textId="014C3B7A" w:rsidR="006D24EE" w:rsidRPr="009544CF" w:rsidRDefault="00862B7D" w:rsidP="006D24EE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EDITAL nº 02</w:t>
      </w:r>
      <w:r w:rsidR="006D24EE" w:rsidRPr="009544CF">
        <w:rPr>
          <w:rFonts w:asciiTheme="minorHAnsi" w:hAnsiTheme="minorHAnsi" w:cstheme="minorHAnsi"/>
          <w:b/>
          <w:bCs/>
          <w:color w:val="000000"/>
          <w:sz w:val="28"/>
          <w:szCs w:val="28"/>
        </w:rPr>
        <w:t>/2020</w:t>
      </w:r>
    </w:p>
    <w:p w14:paraId="7C74CE8C" w14:textId="33A06E57" w:rsidR="00862B7D" w:rsidRDefault="000127BF" w:rsidP="00862B7D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CREDENCIAMENTO – PONTOS DE CULTURA PESSOA JURÍDICA</w:t>
      </w:r>
    </w:p>
    <w:p w14:paraId="30B17353" w14:textId="77777777" w:rsidR="00862B7D" w:rsidRDefault="00862B7D" w:rsidP="006D24EE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0113F4BF" w14:textId="149883A5" w:rsidR="00CD411F" w:rsidRPr="00C57D6E" w:rsidRDefault="009544CF" w:rsidP="00C57D6E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C57D6E">
        <w:rPr>
          <w:rFonts w:asciiTheme="minorHAnsi" w:hAnsiTheme="minorHAnsi" w:cstheme="minorHAnsi"/>
          <w:b/>
          <w:bCs/>
          <w:color w:val="000000"/>
          <w:sz w:val="28"/>
          <w:szCs w:val="28"/>
        </w:rPr>
        <w:t>ANEXO II</w:t>
      </w:r>
      <w:r w:rsidR="00862B7D" w:rsidRPr="00C57D6E">
        <w:rPr>
          <w:rFonts w:asciiTheme="minorHAnsi" w:hAnsiTheme="minorHAnsi" w:cstheme="minorHAnsi"/>
          <w:b/>
          <w:bCs/>
          <w:color w:val="000000"/>
          <w:sz w:val="28"/>
          <w:szCs w:val="28"/>
        </w:rPr>
        <w:t>I</w:t>
      </w:r>
      <w:r w:rsidR="00C57D6E" w:rsidRPr="00C57D6E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- </w:t>
      </w:r>
      <w:r w:rsidR="000117F6" w:rsidRPr="00C57D6E">
        <w:rPr>
          <w:rFonts w:asciiTheme="minorHAnsi" w:hAnsiTheme="minorHAnsi" w:cstheme="minorHAnsi"/>
          <w:b/>
          <w:sz w:val="28"/>
          <w:szCs w:val="28"/>
        </w:rPr>
        <w:t>DECLARAÇÃO DE IMPEDIMENTOS</w:t>
      </w:r>
    </w:p>
    <w:p w14:paraId="75A0E7B9" w14:textId="6BFF7541" w:rsidR="006F2A35" w:rsidRPr="009544CF" w:rsidRDefault="006F2A35" w:rsidP="00C20D6B">
      <w:pPr>
        <w:spacing w:after="0" w:line="360" w:lineRule="auto"/>
        <w:jc w:val="both"/>
        <w:rPr>
          <w:rFonts w:cstheme="minorHAnsi"/>
        </w:rPr>
      </w:pPr>
    </w:p>
    <w:p w14:paraId="424238AC" w14:textId="77777777" w:rsidR="000117F6" w:rsidRPr="009544CF" w:rsidRDefault="000117F6" w:rsidP="00C20D6B">
      <w:pPr>
        <w:spacing w:after="0" w:line="360" w:lineRule="auto"/>
        <w:jc w:val="both"/>
        <w:rPr>
          <w:rFonts w:cstheme="minorHAnsi"/>
        </w:rPr>
      </w:pPr>
    </w:p>
    <w:p w14:paraId="4F3C4A20" w14:textId="77777777" w:rsidR="00C20D6B" w:rsidRPr="009544CF" w:rsidRDefault="00C20D6B" w:rsidP="00C20D6B">
      <w:pPr>
        <w:spacing w:after="0" w:line="360" w:lineRule="auto"/>
        <w:jc w:val="both"/>
        <w:rPr>
          <w:rFonts w:cstheme="minorHAnsi"/>
        </w:rPr>
      </w:pPr>
    </w:p>
    <w:p w14:paraId="1F93C20A" w14:textId="6FDAA798" w:rsidR="00F524AA" w:rsidRPr="009544CF" w:rsidRDefault="000117F6" w:rsidP="009544CF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9544CF">
        <w:rPr>
          <w:rFonts w:asciiTheme="minorHAnsi" w:hAnsiTheme="minorHAnsi" w:cstheme="minorHAnsi"/>
          <w:sz w:val="22"/>
          <w:szCs w:val="22"/>
        </w:rPr>
        <w:t>Pela</w:t>
      </w:r>
      <w:r w:rsidR="006F2A35" w:rsidRPr="009544CF">
        <w:rPr>
          <w:rFonts w:asciiTheme="minorHAnsi" w:hAnsiTheme="minorHAnsi" w:cstheme="minorHAnsi"/>
          <w:sz w:val="22"/>
          <w:szCs w:val="22"/>
        </w:rPr>
        <w:t xml:space="preserve"> presente </w:t>
      </w:r>
      <w:r w:rsidRPr="009544CF">
        <w:rPr>
          <w:rFonts w:asciiTheme="minorHAnsi" w:hAnsiTheme="minorHAnsi" w:cstheme="minorHAnsi"/>
          <w:sz w:val="22"/>
          <w:szCs w:val="22"/>
        </w:rPr>
        <w:t>declaração</w:t>
      </w:r>
      <w:r w:rsidR="00F524AA" w:rsidRPr="009544CF">
        <w:rPr>
          <w:rFonts w:asciiTheme="minorHAnsi" w:hAnsiTheme="minorHAnsi" w:cstheme="minorHAnsi"/>
          <w:sz w:val="22"/>
          <w:szCs w:val="22"/>
        </w:rPr>
        <w:t>, eu _________________________________</w:t>
      </w:r>
      <w:r w:rsidR="006F2A35" w:rsidRPr="009544CF">
        <w:rPr>
          <w:rFonts w:asciiTheme="minorHAnsi" w:hAnsiTheme="minorHAnsi" w:cstheme="minorHAnsi"/>
          <w:sz w:val="22"/>
          <w:szCs w:val="22"/>
        </w:rPr>
        <w:t xml:space="preserve">___________________, RG nº </w:t>
      </w:r>
      <w:r w:rsidR="000127BF">
        <w:rPr>
          <w:rFonts w:asciiTheme="minorHAnsi" w:hAnsiTheme="minorHAnsi" w:cstheme="minorHAnsi"/>
          <w:sz w:val="22"/>
          <w:szCs w:val="22"/>
        </w:rPr>
        <w:t>____________</w:t>
      </w:r>
      <w:r w:rsidR="00F524AA" w:rsidRPr="009544CF">
        <w:rPr>
          <w:rFonts w:asciiTheme="minorHAnsi" w:hAnsiTheme="minorHAnsi" w:cstheme="minorHAnsi"/>
          <w:sz w:val="22"/>
          <w:szCs w:val="22"/>
        </w:rPr>
        <w:t>_____</w:t>
      </w:r>
      <w:r w:rsidR="006F2A35" w:rsidRPr="009544CF">
        <w:rPr>
          <w:rFonts w:asciiTheme="minorHAnsi" w:hAnsiTheme="minorHAnsi" w:cstheme="minorHAnsi"/>
          <w:sz w:val="22"/>
          <w:szCs w:val="22"/>
        </w:rPr>
        <w:t xml:space="preserve">, CPF nº </w:t>
      </w:r>
      <w:r w:rsidR="000127BF">
        <w:rPr>
          <w:rFonts w:asciiTheme="minorHAnsi" w:hAnsiTheme="minorHAnsi" w:cstheme="minorHAnsi"/>
          <w:sz w:val="22"/>
          <w:szCs w:val="22"/>
        </w:rPr>
        <w:t>__________</w:t>
      </w:r>
      <w:r w:rsidR="00F524AA" w:rsidRPr="009544CF">
        <w:rPr>
          <w:rFonts w:asciiTheme="minorHAnsi" w:hAnsiTheme="minorHAnsi" w:cstheme="minorHAnsi"/>
          <w:sz w:val="22"/>
          <w:szCs w:val="22"/>
        </w:rPr>
        <w:t>_________________</w:t>
      </w:r>
      <w:r w:rsidR="006F2A35" w:rsidRPr="009544CF">
        <w:rPr>
          <w:rFonts w:asciiTheme="minorHAnsi" w:hAnsiTheme="minorHAnsi" w:cstheme="minorHAnsi"/>
          <w:sz w:val="22"/>
          <w:szCs w:val="22"/>
        </w:rPr>
        <w:t xml:space="preserve"> </w:t>
      </w:r>
      <w:r w:rsidR="000127BF">
        <w:rPr>
          <w:rFonts w:asciiTheme="minorHAnsi" w:hAnsiTheme="minorHAnsi" w:cstheme="minorHAnsi"/>
          <w:sz w:val="22"/>
          <w:szCs w:val="22"/>
        </w:rPr>
        <w:t>responsável pela inscrição nº _______________</w:t>
      </w:r>
      <w:r w:rsidR="00F524AA" w:rsidRPr="009544CF">
        <w:rPr>
          <w:rFonts w:asciiTheme="minorHAnsi" w:hAnsiTheme="minorHAnsi" w:cstheme="minorHAnsi"/>
          <w:sz w:val="22"/>
          <w:szCs w:val="22"/>
        </w:rPr>
        <w:t xml:space="preserve">__________, </w:t>
      </w:r>
      <w:r w:rsidR="000127BF">
        <w:rPr>
          <w:rFonts w:asciiTheme="minorHAnsi" w:hAnsiTheme="minorHAnsi" w:cstheme="minorHAnsi"/>
          <w:sz w:val="22"/>
          <w:szCs w:val="22"/>
        </w:rPr>
        <w:t xml:space="preserve">referente ao </w:t>
      </w:r>
      <w:bookmarkStart w:id="0" w:name="_GoBack"/>
      <w:bookmarkEnd w:id="0"/>
      <w:r w:rsidR="000127BF">
        <w:rPr>
          <w:rFonts w:asciiTheme="minorHAnsi" w:hAnsiTheme="minorHAnsi" w:cstheme="minorHAnsi"/>
          <w:sz w:val="22"/>
          <w:szCs w:val="22"/>
        </w:rPr>
        <w:t xml:space="preserve">CNPJ nº _______________________________, Razão Social ___________________________________, </w:t>
      </w:r>
      <w:r w:rsidR="006F2A35" w:rsidRPr="009544CF">
        <w:rPr>
          <w:rFonts w:asciiTheme="minorHAnsi" w:hAnsiTheme="minorHAnsi" w:cstheme="minorHAnsi"/>
          <w:sz w:val="22"/>
          <w:szCs w:val="22"/>
        </w:rPr>
        <w:t xml:space="preserve">nos termos do </w:t>
      </w:r>
      <w:r w:rsidR="00862B7D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EDITAL DE </w:t>
      </w:r>
      <w:r w:rsidR="000127BF">
        <w:rPr>
          <w:rFonts w:asciiTheme="minorHAnsi" w:hAnsiTheme="minorHAnsi" w:cstheme="minorHAnsi"/>
          <w:bCs/>
          <w:color w:val="000000"/>
          <w:sz w:val="22"/>
          <w:szCs w:val="22"/>
        </w:rPr>
        <w:t>CREDENCIAMENTO PONTOS DE CULTURA PESSOA JURÍDICA</w:t>
      </w:r>
      <w:r w:rsidR="009544CF" w:rsidRPr="009544C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, </w:t>
      </w:r>
      <w:r w:rsidRPr="009544CF">
        <w:rPr>
          <w:rFonts w:asciiTheme="minorHAnsi" w:hAnsiTheme="minorHAnsi" w:cstheme="minorHAnsi"/>
          <w:sz w:val="22"/>
          <w:szCs w:val="22"/>
        </w:rPr>
        <w:t>d</w:t>
      </w:r>
      <w:r w:rsidR="007058D5" w:rsidRPr="009544CF">
        <w:rPr>
          <w:rFonts w:asciiTheme="minorHAnsi" w:hAnsiTheme="minorHAnsi" w:cstheme="minorHAnsi"/>
          <w:sz w:val="22"/>
          <w:szCs w:val="22"/>
        </w:rPr>
        <w:t>eclaro para fins de cumprimento do disposto no inciso XXIII do Art. 7º da Constituição Federal, que não emprego menores de dezoito anos em trabalho noturno, perigoso ou insalubre e que não emprego menores de dezesseis an</w:t>
      </w:r>
      <w:r w:rsidR="009544CF">
        <w:rPr>
          <w:rFonts w:asciiTheme="minorHAnsi" w:hAnsiTheme="minorHAnsi" w:cstheme="minorHAnsi"/>
          <w:sz w:val="22"/>
          <w:szCs w:val="22"/>
        </w:rPr>
        <w:t xml:space="preserve">os, </w:t>
      </w:r>
      <w:r w:rsidR="009544CF" w:rsidRPr="009544CF">
        <w:rPr>
          <w:rFonts w:asciiTheme="minorHAnsi" w:hAnsiTheme="minorHAnsi" w:cstheme="minorHAnsi"/>
          <w:sz w:val="22"/>
          <w:szCs w:val="22"/>
        </w:rPr>
        <w:t>salvo na condição de aprendiz, a partir de quatorze anos</w:t>
      </w:r>
      <w:r w:rsidR="009544CF">
        <w:rPr>
          <w:rFonts w:asciiTheme="minorHAnsi" w:hAnsiTheme="minorHAnsi" w:cstheme="minorHAnsi"/>
          <w:sz w:val="22"/>
          <w:szCs w:val="22"/>
        </w:rPr>
        <w:t>.</w:t>
      </w:r>
    </w:p>
    <w:p w14:paraId="0287C4B7" w14:textId="502D7138" w:rsidR="006F2A35" w:rsidRDefault="006F2A35" w:rsidP="00C20D6B">
      <w:pPr>
        <w:spacing w:after="0" w:line="360" w:lineRule="auto"/>
        <w:jc w:val="both"/>
        <w:rPr>
          <w:rFonts w:cstheme="minorHAnsi"/>
        </w:rPr>
      </w:pPr>
    </w:p>
    <w:p w14:paraId="7A5D4A6E" w14:textId="77777777" w:rsidR="009544CF" w:rsidRPr="009544CF" w:rsidRDefault="009544CF" w:rsidP="00C20D6B">
      <w:pPr>
        <w:spacing w:after="0" w:line="360" w:lineRule="auto"/>
        <w:jc w:val="both"/>
        <w:rPr>
          <w:rFonts w:cstheme="minorHAnsi"/>
        </w:rPr>
      </w:pPr>
    </w:p>
    <w:p w14:paraId="2D92541C" w14:textId="77777777" w:rsidR="006F2A35" w:rsidRPr="009544CF" w:rsidRDefault="006F2A35" w:rsidP="00C20D6B">
      <w:pPr>
        <w:spacing w:after="0" w:line="360" w:lineRule="auto"/>
        <w:jc w:val="right"/>
        <w:rPr>
          <w:rFonts w:cstheme="minorHAnsi"/>
        </w:rPr>
      </w:pPr>
      <w:r w:rsidRPr="009544CF">
        <w:rPr>
          <w:rFonts w:cstheme="minorHAnsi"/>
        </w:rPr>
        <w:t>Cidade, Data</w:t>
      </w:r>
    </w:p>
    <w:p w14:paraId="61B16F6B" w14:textId="77777777" w:rsidR="006F2A35" w:rsidRPr="009544CF" w:rsidRDefault="006F2A35" w:rsidP="00C20D6B">
      <w:pPr>
        <w:spacing w:after="0" w:line="360" w:lineRule="auto"/>
        <w:jc w:val="both"/>
        <w:rPr>
          <w:rFonts w:cstheme="minorHAnsi"/>
        </w:rPr>
      </w:pPr>
    </w:p>
    <w:p w14:paraId="649C20CE" w14:textId="77777777" w:rsidR="000117F6" w:rsidRPr="009544CF" w:rsidRDefault="000117F6" w:rsidP="00C20D6B">
      <w:pPr>
        <w:spacing w:after="0" w:line="360" w:lineRule="auto"/>
        <w:jc w:val="center"/>
        <w:rPr>
          <w:rFonts w:cstheme="minorHAnsi"/>
        </w:rPr>
      </w:pPr>
    </w:p>
    <w:p w14:paraId="1E170DBD" w14:textId="77777777" w:rsidR="000117F6" w:rsidRPr="009544CF" w:rsidRDefault="000117F6" w:rsidP="00C20D6B">
      <w:pPr>
        <w:spacing w:after="0" w:line="360" w:lineRule="auto"/>
        <w:jc w:val="center"/>
        <w:rPr>
          <w:rFonts w:cstheme="minorHAnsi"/>
        </w:rPr>
      </w:pPr>
    </w:p>
    <w:p w14:paraId="6F0C4405" w14:textId="54A376F2" w:rsidR="006F2A35" w:rsidRPr="009544CF" w:rsidRDefault="006F2A35" w:rsidP="00C20D6B">
      <w:pPr>
        <w:spacing w:after="0" w:line="360" w:lineRule="auto"/>
        <w:jc w:val="center"/>
        <w:rPr>
          <w:rFonts w:cstheme="minorHAnsi"/>
        </w:rPr>
      </w:pPr>
      <w:r w:rsidRPr="009544CF">
        <w:rPr>
          <w:rFonts w:cstheme="minorHAnsi"/>
        </w:rPr>
        <w:t>Nome e Assinatura</w:t>
      </w:r>
    </w:p>
    <w:sectPr w:rsidR="006F2A35" w:rsidRPr="009544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53BC5"/>
    <w:multiLevelType w:val="hybridMultilevel"/>
    <w:tmpl w:val="BA025748"/>
    <w:lvl w:ilvl="0" w:tplc="D850FB92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A35"/>
    <w:rsid w:val="00002080"/>
    <w:rsid w:val="00007370"/>
    <w:rsid w:val="000117F6"/>
    <w:rsid w:val="000127BF"/>
    <w:rsid w:val="00015A59"/>
    <w:rsid w:val="00017816"/>
    <w:rsid w:val="00017FD2"/>
    <w:rsid w:val="00021A4F"/>
    <w:rsid w:val="00023631"/>
    <w:rsid w:val="00033A04"/>
    <w:rsid w:val="000660FC"/>
    <w:rsid w:val="00082869"/>
    <w:rsid w:val="000852C4"/>
    <w:rsid w:val="000940D1"/>
    <w:rsid w:val="00094CBB"/>
    <w:rsid w:val="000A0CA2"/>
    <w:rsid w:val="000A6FD0"/>
    <w:rsid w:val="000A793C"/>
    <w:rsid w:val="000B3CC8"/>
    <w:rsid w:val="000B4FC7"/>
    <w:rsid w:val="000B6373"/>
    <w:rsid w:val="000B6462"/>
    <w:rsid w:val="000B75A1"/>
    <w:rsid w:val="000F7488"/>
    <w:rsid w:val="00101282"/>
    <w:rsid w:val="00103C12"/>
    <w:rsid w:val="00122423"/>
    <w:rsid w:val="00130B90"/>
    <w:rsid w:val="00141062"/>
    <w:rsid w:val="0014246D"/>
    <w:rsid w:val="0014426C"/>
    <w:rsid w:val="00173571"/>
    <w:rsid w:val="00177B1C"/>
    <w:rsid w:val="00177B5F"/>
    <w:rsid w:val="00184CEB"/>
    <w:rsid w:val="00194C46"/>
    <w:rsid w:val="00194DE9"/>
    <w:rsid w:val="001C7258"/>
    <w:rsid w:val="001E6DF4"/>
    <w:rsid w:val="001F3077"/>
    <w:rsid w:val="001F7540"/>
    <w:rsid w:val="00204C53"/>
    <w:rsid w:val="00213868"/>
    <w:rsid w:val="00221533"/>
    <w:rsid w:val="00231392"/>
    <w:rsid w:val="0023238D"/>
    <w:rsid w:val="002410B7"/>
    <w:rsid w:val="00245668"/>
    <w:rsid w:val="00253A83"/>
    <w:rsid w:val="0026562A"/>
    <w:rsid w:val="00267B87"/>
    <w:rsid w:val="002761DA"/>
    <w:rsid w:val="00277CAF"/>
    <w:rsid w:val="002837A3"/>
    <w:rsid w:val="00286F7F"/>
    <w:rsid w:val="002B0DAB"/>
    <w:rsid w:val="002F3FF7"/>
    <w:rsid w:val="00305FD8"/>
    <w:rsid w:val="003076E5"/>
    <w:rsid w:val="003506D6"/>
    <w:rsid w:val="00364C1C"/>
    <w:rsid w:val="003828F6"/>
    <w:rsid w:val="003A472A"/>
    <w:rsid w:val="003B0829"/>
    <w:rsid w:val="003B4AA3"/>
    <w:rsid w:val="003B60D0"/>
    <w:rsid w:val="003C63C9"/>
    <w:rsid w:val="003C66FA"/>
    <w:rsid w:val="003D13CE"/>
    <w:rsid w:val="003E5DF3"/>
    <w:rsid w:val="003F12C3"/>
    <w:rsid w:val="003F471D"/>
    <w:rsid w:val="003F690F"/>
    <w:rsid w:val="0041316B"/>
    <w:rsid w:val="00413B01"/>
    <w:rsid w:val="00413B65"/>
    <w:rsid w:val="00425551"/>
    <w:rsid w:val="00441DD2"/>
    <w:rsid w:val="00455507"/>
    <w:rsid w:val="004619A0"/>
    <w:rsid w:val="00490B4A"/>
    <w:rsid w:val="00494815"/>
    <w:rsid w:val="004A1CC9"/>
    <w:rsid w:val="004A7934"/>
    <w:rsid w:val="004B49F2"/>
    <w:rsid w:val="004B6D38"/>
    <w:rsid w:val="004E4A2A"/>
    <w:rsid w:val="004E6D8F"/>
    <w:rsid w:val="004F3551"/>
    <w:rsid w:val="00500261"/>
    <w:rsid w:val="005070C1"/>
    <w:rsid w:val="0053123B"/>
    <w:rsid w:val="00534849"/>
    <w:rsid w:val="00562B6A"/>
    <w:rsid w:val="00567983"/>
    <w:rsid w:val="00575EC7"/>
    <w:rsid w:val="00587D37"/>
    <w:rsid w:val="0059054D"/>
    <w:rsid w:val="00597609"/>
    <w:rsid w:val="005A0B8D"/>
    <w:rsid w:val="005C4679"/>
    <w:rsid w:val="005C64EC"/>
    <w:rsid w:val="005D31EC"/>
    <w:rsid w:val="005D449C"/>
    <w:rsid w:val="005E1DF0"/>
    <w:rsid w:val="005E3EDF"/>
    <w:rsid w:val="005E493F"/>
    <w:rsid w:val="005F4672"/>
    <w:rsid w:val="006215F0"/>
    <w:rsid w:val="006239E3"/>
    <w:rsid w:val="0062487C"/>
    <w:rsid w:val="00633172"/>
    <w:rsid w:val="00636F11"/>
    <w:rsid w:val="00637E2E"/>
    <w:rsid w:val="00640BFF"/>
    <w:rsid w:val="00657DA4"/>
    <w:rsid w:val="006626D1"/>
    <w:rsid w:val="006633A5"/>
    <w:rsid w:val="00676A40"/>
    <w:rsid w:val="006772E3"/>
    <w:rsid w:val="00677560"/>
    <w:rsid w:val="006D24EE"/>
    <w:rsid w:val="006E180C"/>
    <w:rsid w:val="006E6B1F"/>
    <w:rsid w:val="006F1D66"/>
    <w:rsid w:val="006F2A35"/>
    <w:rsid w:val="00700A49"/>
    <w:rsid w:val="007058D5"/>
    <w:rsid w:val="007157C5"/>
    <w:rsid w:val="007163D4"/>
    <w:rsid w:val="00716E88"/>
    <w:rsid w:val="00722BFF"/>
    <w:rsid w:val="007241AE"/>
    <w:rsid w:val="007256E6"/>
    <w:rsid w:val="00735968"/>
    <w:rsid w:val="00750CB8"/>
    <w:rsid w:val="00764AEB"/>
    <w:rsid w:val="00791282"/>
    <w:rsid w:val="00793BEE"/>
    <w:rsid w:val="007A1476"/>
    <w:rsid w:val="007A6494"/>
    <w:rsid w:val="007B0CC6"/>
    <w:rsid w:val="007B2C73"/>
    <w:rsid w:val="007C37AF"/>
    <w:rsid w:val="007C627D"/>
    <w:rsid w:val="007D0995"/>
    <w:rsid w:val="007E48C8"/>
    <w:rsid w:val="007F5C65"/>
    <w:rsid w:val="008031FF"/>
    <w:rsid w:val="008066A9"/>
    <w:rsid w:val="00823BAF"/>
    <w:rsid w:val="00831D02"/>
    <w:rsid w:val="00833482"/>
    <w:rsid w:val="0083348F"/>
    <w:rsid w:val="00836250"/>
    <w:rsid w:val="00855501"/>
    <w:rsid w:val="00862B7D"/>
    <w:rsid w:val="008639FA"/>
    <w:rsid w:val="00863ADC"/>
    <w:rsid w:val="00866959"/>
    <w:rsid w:val="00872193"/>
    <w:rsid w:val="00884C3D"/>
    <w:rsid w:val="00887E9C"/>
    <w:rsid w:val="008A7AC7"/>
    <w:rsid w:val="008B78BB"/>
    <w:rsid w:val="008D3153"/>
    <w:rsid w:val="008D663D"/>
    <w:rsid w:val="008D6A8D"/>
    <w:rsid w:val="008E2D3F"/>
    <w:rsid w:val="008E312A"/>
    <w:rsid w:val="008E3DA4"/>
    <w:rsid w:val="008F78C4"/>
    <w:rsid w:val="009002C0"/>
    <w:rsid w:val="00903840"/>
    <w:rsid w:val="00913640"/>
    <w:rsid w:val="00921EBB"/>
    <w:rsid w:val="00922581"/>
    <w:rsid w:val="0093553E"/>
    <w:rsid w:val="00950B9B"/>
    <w:rsid w:val="00952AEB"/>
    <w:rsid w:val="009544CF"/>
    <w:rsid w:val="00964B97"/>
    <w:rsid w:val="00970713"/>
    <w:rsid w:val="009716A0"/>
    <w:rsid w:val="00971D88"/>
    <w:rsid w:val="009771B8"/>
    <w:rsid w:val="00985D75"/>
    <w:rsid w:val="009867AB"/>
    <w:rsid w:val="009B05BA"/>
    <w:rsid w:val="009D085F"/>
    <w:rsid w:val="009D7F20"/>
    <w:rsid w:val="009F1B57"/>
    <w:rsid w:val="009F73A3"/>
    <w:rsid w:val="00A1048D"/>
    <w:rsid w:val="00A1755B"/>
    <w:rsid w:val="00A43C8B"/>
    <w:rsid w:val="00A62A76"/>
    <w:rsid w:val="00A65991"/>
    <w:rsid w:val="00A94F8C"/>
    <w:rsid w:val="00AA143E"/>
    <w:rsid w:val="00AC5CF5"/>
    <w:rsid w:val="00AD2F5E"/>
    <w:rsid w:val="00AE5A66"/>
    <w:rsid w:val="00AF0EF2"/>
    <w:rsid w:val="00AF1038"/>
    <w:rsid w:val="00B243FD"/>
    <w:rsid w:val="00B27C67"/>
    <w:rsid w:val="00B51BBC"/>
    <w:rsid w:val="00B6224F"/>
    <w:rsid w:val="00B62F2C"/>
    <w:rsid w:val="00B63D0D"/>
    <w:rsid w:val="00B811DB"/>
    <w:rsid w:val="00B83BB9"/>
    <w:rsid w:val="00B9333A"/>
    <w:rsid w:val="00B95777"/>
    <w:rsid w:val="00BB289A"/>
    <w:rsid w:val="00BB30BF"/>
    <w:rsid w:val="00BB6466"/>
    <w:rsid w:val="00BB65ED"/>
    <w:rsid w:val="00BC09D2"/>
    <w:rsid w:val="00BC46E0"/>
    <w:rsid w:val="00BD055E"/>
    <w:rsid w:val="00BD17F0"/>
    <w:rsid w:val="00BE3854"/>
    <w:rsid w:val="00BF5BB7"/>
    <w:rsid w:val="00C035C5"/>
    <w:rsid w:val="00C20D6B"/>
    <w:rsid w:val="00C2416B"/>
    <w:rsid w:val="00C3608F"/>
    <w:rsid w:val="00C419CF"/>
    <w:rsid w:val="00C553D2"/>
    <w:rsid w:val="00C56DCE"/>
    <w:rsid w:val="00C57D6E"/>
    <w:rsid w:val="00C714E1"/>
    <w:rsid w:val="00C82299"/>
    <w:rsid w:val="00C84222"/>
    <w:rsid w:val="00C96849"/>
    <w:rsid w:val="00CA0EC4"/>
    <w:rsid w:val="00CA41E9"/>
    <w:rsid w:val="00CA57A1"/>
    <w:rsid w:val="00CC5472"/>
    <w:rsid w:val="00CD411F"/>
    <w:rsid w:val="00CD43B7"/>
    <w:rsid w:val="00CE37B0"/>
    <w:rsid w:val="00CE4226"/>
    <w:rsid w:val="00CF315F"/>
    <w:rsid w:val="00D1603D"/>
    <w:rsid w:val="00D31AEF"/>
    <w:rsid w:val="00D4090B"/>
    <w:rsid w:val="00D44235"/>
    <w:rsid w:val="00D52C65"/>
    <w:rsid w:val="00D555DE"/>
    <w:rsid w:val="00D5659E"/>
    <w:rsid w:val="00D6466C"/>
    <w:rsid w:val="00D802D0"/>
    <w:rsid w:val="00D87758"/>
    <w:rsid w:val="00DC53A7"/>
    <w:rsid w:val="00DE0A4C"/>
    <w:rsid w:val="00DF43D2"/>
    <w:rsid w:val="00E06752"/>
    <w:rsid w:val="00E22385"/>
    <w:rsid w:val="00E25395"/>
    <w:rsid w:val="00E25C79"/>
    <w:rsid w:val="00E35699"/>
    <w:rsid w:val="00E42640"/>
    <w:rsid w:val="00E428C7"/>
    <w:rsid w:val="00E6300E"/>
    <w:rsid w:val="00E644A9"/>
    <w:rsid w:val="00E668C3"/>
    <w:rsid w:val="00E85268"/>
    <w:rsid w:val="00EE7BE3"/>
    <w:rsid w:val="00EF5F43"/>
    <w:rsid w:val="00F0040B"/>
    <w:rsid w:val="00F15E83"/>
    <w:rsid w:val="00F20F2E"/>
    <w:rsid w:val="00F211D7"/>
    <w:rsid w:val="00F21BAB"/>
    <w:rsid w:val="00F45529"/>
    <w:rsid w:val="00F46AB3"/>
    <w:rsid w:val="00F524AA"/>
    <w:rsid w:val="00F53113"/>
    <w:rsid w:val="00F60F1B"/>
    <w:rsid w:val="00F7008B"/>
    <w:rsid w:val="00F724A1"/>
    <w:rsid w:val="00F8550D"/>
    <w:rsid w:val="00F90D55"/>
    <w:rsid w:val="00FB32C4"/>
    <w:rsid w:val="00FB3E11"/>
    <w:rsid w:val="00FC5060"/>
    <w:rsid w:val="00FD30D7"/>
    <w:rsid w:val="00FD5A67"/>
    <w:rsid w:val="00FE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6517F6"/>
  <w15:docId w15:val="{89B07018-6CBB-4376-97C1-4DF319D9C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24A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E5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Usuário de Sistema (SETUR)</cp:lastModifiedBy>
  <cp:revision>2</cp:revision>
  <dcterms:created xsi:type="dcterms:W3CDTF">2020-10-26T21:12:00Z</dcterms:created>
  <dcterms:modified xsi:type="dcterms:W3CDTF">2020-10-26T21:12:00Z</dcterms:modified>
</cp:coreProperties>
</file>