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B80C9B" w:rsidRDefault="00325E28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ESTADO DE CALAMIDADE PÚBLICA - AÇÕES EMERGENCIAIS NO SETOR DA CULTURA</w:t>
      </w:r>
    </w:p>
    <w:p w14:paraId="00000002" w14:textId="77777777" w:rsidR="00B80C9B" w:rsidRDefault="00325E28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EDITAL nº 19/2020 - SELEÇÃO DE PROPOSTAS DE MÚSICA PARA GRAVAÇÃO OU FINALIZAÇÃO DE SINGLE OU ÁLBUM </w:t>
      </w:r>
    </w:p>
    <w:p w14:paraId="00000003" w14:textId="77777777" w:rsidR="00B80C9B" w:rsidRDefault="00B80C9B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0000004" w14:textId="77777777" w:rsidR="00B80C9B" w:rsidRDefault="00325E28">
      <w:pPr>
        <w:jc w:val="center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ANEXO 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>III</w:t>
      </w:r>
    </w:p>
    <w:p w14:paraId="00000005" w14:textId="77777777" w:rsidR="00B80C9B" w:rsidRDefault="00325E28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DECLARAÇÃO DE IMPEDIMENTOS</w:t>
      </w:r>
    </w:p>
    <w:p w14:paraId="00000006" w14:textId="77777777" w:rsidR="00B80C9B" w:rsidRDefault="00B80C9B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4F23F2E1" w14:textId="2B049009" w:rsidR="00325E28" w:rsidRDefault="00325E28">
      <w:pPr>
        <w:spacing w:before="24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Pela presente declaração, eu __________________________________________________</w:t>
      </w:r>
    </w:p>
    <w:p w14:paraId="00000007" w14:textId="1EE1A428" w:rsidR="00B80C9B" w:rsidRDefault="00325E28">
      <w:pPr>
        <w:spacing w:before="24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</w:t>
      </w:r>
      <w:bookmarkStart w:id="0" w:name="_GoBack"/>
      <w:bookmarkEnd w:id="0"/>
      <w:r>
        <w:rPr>
          <w:rFonts w:ascii="Calibri" w:eastAsia="Calibri" w:hAnsi="Calibri" w:cs="Calibri"/>
          <w:sz w:val="24"/>
          <w:szCs w:val="24"/>
        </w:rPr>
        <w:t>_______, RG nº ____________________, CPF/CNPJ nº ______________________________, proponente da proposta cultural ____________________________________________________________ e protoc</w:t>
      </w:r>
      <w:r>
        <w:rPr>
          <w:rFonts w:ascii="Calibri" w:eastAsia="Calibri" w:hAnsi="Calibri" w:cs="Calibri"/>
          <w:sz w:val="24"/>
          <w:szCs w:val="24"/>
        </w:rPr>
        <w:t xml:space="preserve">olo de inscrição nº ______________________________, nos termos do EDITAL nº 19/2020 - EMERGENCIAL ALDIR BLANC – SELEÇÃO DE PROPOSTAS DE MÚSICA PARA GRAVAÇÃO OU FINALIZAÇÃO DE SINGLE OU ÁLBUM declaro para fins de cumprimento do disposto no inciso XXXIII do </w:t>
      </w:r>
      <w:r>
        <w:rPr>
          <w:rFonts w:ascii="Calibri" w:eastAsia="Calibri" w:hAnsi="Calibri" w:cs="Calibri"/>
          <w:sz w:val="24"/>
          <w:szCs w:val="24"/>
        </w:rPr>
        <w:t>art. 7º da Constituição Federal, que não emprego menores de dezoito anos em trabalho noturno, perigoso ou insalubre e que não emprego, em trabalho de qualquer natureza, menores de dezesseis anos salvo na condição de aprendiz a partir de quatorze anos.</w:t>
      </w:r>
    </w:p>
    <w:p w14:paraId="00000008" w14:textId="77777777" w:rsidR="00B80C9B" w:rsidRDefault="00325E28">
      <w:pPr>
        <w:spacing w:before="24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09" w14:textId="77777777" w:rsidR="00B80C9B" w:rsidRDefault="00325E28">
      <w:pPr>
        <w:spacing w:before="240"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</w:rPr>
        <w:t>[</w:t>
      </w:r>
      <w:proofErr w:type="gramStart"/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</w:rPr>
        <w:t>idade</w:t>
      </w:r>
      <w:proofErr w:type="gramEnd"/>
      <w:r>
        <w:rPr>
          <w:rFonts w:ascii="Calibri" w:eastAsia="Calibri" w:hAnsi="Calibri" w:cs="Calibri"/>
        </w:rPr>
        <w:t xml:space="preserve">], _____________ de _____________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2020.</w:t>
      </w:r>
    </w:p>
    <w:p w14:paraId="0000000A" w14:textId="77777777" w:rsidR="00B80C9B" w:rsidRDefault="00325E28">
      <w:pPr>
        <w:spacing w:before="24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0B" w14:textId="77777777" w:rsidR="00B80C9B" w:rsidRDefault="00325E28">
      <w:pPr>
        <w:spacing w:before="24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_____________________________________</w:t>
      </w:r>
    </w:p>
    <w:p w14:paraId="0000000C" w14:textId="77777777" w:rsidR="00B80C9B" w:rsidRDefault="00325E28">
      <w:pPr>
        <w:spacing w:before="240"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e Assinatura</w:t>
      </w:r>
    </w:p>
    <w:p w14:paraId="0000000D" w14:textId="77777777" w:rsidR="00B80C9B" w:rsidRDefault="00B80C9B"/>
    <w:p w14:paraId="0000000E" w14:textId="77777777" w:rsidR="00B80C9B" w:rsidRDefault="00B80C9B"/>
    <w:sectPr w:rsidR="00B80C9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C9B"/>
    <w:rsid w:val="00325E28"/>
    <w:rsid w:val="00B8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518FCF-6D47-4800-986F-43E8B1683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</cp:lastModifiedBy>
  <cp:revision>2</cp:revision>
  <dcterms:created xsi:type="dcterms:W3CDTF">2020-10-27T22:01:00Z</dcterms:created>
  <dcterms:modified xsi:type="dcterms:W3CDTF">2020-10-27T22:01:00Z</dcterms:modified>
</cp:coreProperties>
</file>