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6BF58" w14:textId="4D147AF7" w:rsidR="00E23FC3" w:rsidRDefault="00C47CA9" w:rsidP="000A4D4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  <w:r w:rsidR="00836C7C">
        <w:rPr>
          <w:rFonts w:ascii="Calibri" w:eastAsia="Calibri" w:hAnsi="Calibri" w:cs="Calibri"/>
          <w:b/>
          <w:sz w:val="24"/>
          <w:szCs w:val="24"/>
        </w:rPr>
        <w:t>X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- FORMULÁRIO DE ATIVIDADES REALIZADAS</w:t>
      </w:r>
    </w:p>
    <w:p w14:paraId="7F7754FA" w14:textId="77777777" w:rsidR="00E23FC3" w:rsidRDefault="00C47CA9" w:rsidP="000A4D45">
      <w:pPr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AÇÕES EMERGENCIAIS NO SETOR DA CULTURA</w:t>
      </w:r>
    </w:p>
    <w:p w14:paraId="2003FC00" w14:textId="309706A2" w:rsidR="00E23FC3" w:rsidRDefault="00B207B6" w:rsidP="000A4D4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PUBLICAÇÕES LITERÁRIAS</w:t>
      </w:r>
    </w:p>
    <w:p w14:paraId="53E7452B" w14:textId="77777777" w:rsidR="00E23FC3" w:rsidRDefault="00C47CA9" w:rsidP="000A4D45">
      <w:pPr>
        <w:spacing w:before="140"/>
        <w:ind w:left="320" w:right="9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MODELO DE AUTODECLARAÇÃO</w:t>
      </w:r>
    </w:p>
    <w:p w14:paraId="6A557329" w14:textId="77777777" w:rsidR="00E23FC3" w:rsidRDefault="00C47CA9" w:rsidP="000A4D45">
      <w:pPr>
        <w:ind w:left="280" w:right="9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(OPÇÃO 1)</w:t>
      </w:r>
    </w:p>
    <w:p w14:paraId="6B2FE55A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DADOS DO REQUERENTE</w:t>
      </w:r>
    </w:p>
    <w:p w14:paraId="277E9865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completo: ___________________________________________________________________                                                                                                                                                                      </w:t>
      </w:r>
    </w:p>
    <w:p w14:paraId="3EA92758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Apelido ou nome artístico: ___________________________________________________________                                                                                                                                                                     </w:t>
      </w:r>
    </w:p>
    <w:p w14:paraId="7A572DD6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de nascimento:  _______________________________________________________________                                                                                                                                                                   </w:t>
      </w:r>
    </w:p>
    <w:p w14:paraId="7D8666E5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de nascimento: _______________________________________________________________                                                                                                                                                                    Endereço residencial: _______________________________________________________________</w:t>
      </w:r>
    </w:p>
    <w:p w14:paraId="28265EA5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</w:t>
      </w:r>
    </w:p>
    <w:p w14:paraId="6309B8BB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Município:________________________________________ Unidade da Federação: ____________    CPF:____________________</w:t>
      </w:r>
    </w:p>
    <w:p w14:paraId="0700C124" w14:textId="77777777" w:rsidR="00E23FC3" w:rsidRDefault="00C47CA9" w:rsidP="000A4D45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</w:t>
      </w:r>
      <w:r>
        <w:rPr>
          <w:rFonts w:ascii="Calibri" w:eastAsia="Calibri" w:hAnsi="Calibri" w:cs="Calibri"/>
        </w:rPr>
        <w:tab/>
        <w:t xml:space="preserve">Data/Local de expedição:______________________________                                     </w:t>
      </w:r>
      <w:r>
        <w:rPr>
          <w:rFonts w:ascii="Calibri" w:eastAsia="Calibri" w:hAnsi="Calibri" w:cs="Calibri"/>
        </w:rPr>
        <w:tab/>
        <w:t xml:space="preserve">               </w:t>
      </w:r>
      <w:r>
        <w:rPr>
          <w:rFonts w:ascii="Calibri" w:eastAsia="Calibri" w:hAnsi="Calibri" w:cs="Calibri"/>
        </w:rPr>
        <w:tab/>
        <w:t xml:space="preserve">               </w:t>
      </w:r>
    </w:p>
    <w:p w14:paraId="42FE4870" w14:textId="77777777" w:rsidR="00E23FC3" w:rsidRDefault="00C47CA9">
      <w:pPr>
        <w:ind w:right="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Declaro, para os devidos fins, que atuei social ou profissionalmente nas áreas artística e cultural nos vinte e quatro meses anteriores à data de publicação da Lei nº 14.017, de 29 de junho de 2020, conforme lista de atividades apresentada a seguir:</w:t>
      </w:r>
    </w:p>
    <w:p w14:paraId="302DB9AB" w14:textId="77777777" w:rsidR="00E23FC3" w:rsidRDefault="00C47CA9">
      <w:pPr>
        <w:spacing w:before="240"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FORMULÁRIO DE ATIVIDADES REALIZADAS</w:t>
      </w:r>
    </w:p>
    <w:p w14:paraId="6538ABD0" w14:textId="77777777" w:rsidR="00E23FC3" w:rsidRDefault="00C47CA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(Mês/Ano)</w:t>
      </w:r>
    </w:p>
    <w:p w14:paraId="4A242A78" w14:textId="77777777" w:rsidR="00E23FC3" w:rsidRDefault="00E23FC3">
      <w:pPr>
        <w:rPr>
          <w:rFonts w:ascii="Calibri" w:eastAsia="Calibri" w:hAnsi="Calibri" w:cs="Calibri"/>
        </w:rPr>
      </w:pPr>
    </w:p>
    <w:p w14:paraId="687E2A9D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Junho/2019</w:t>
      </w:r>
    </w:p>
    <w:p w14:paraId="4B35ADE3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655CCA09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Julho/2019</w:t>
      </w:r>
    </w:p>
    <w:p w14:paraId="33BF9CAD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58EA77C8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Agosto/2019</w:t>
      </w:r>
    </w:p>
    <w:p w14:paraId="360212D1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0898A9A1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Setembro/2019</w:t>
      </w:r>
    </w:p>
    <w:p w14:paraId="63B046D3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7C99F579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Outubro/2019</w:t>
      </w:r>
    </w:p>
    <w:p w14:paraId="396B2795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5EDA4616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Novembro/2019</w:t>
      </w:r>
    </w:p>
    <w:p w14:paraId="76BF945A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2EAB4326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Dezembro/2019</w:t>
      </w:r>
    </w:p>
    <w:p w14:paraId="7B3BC56B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3F11980D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Janeiro/2020</w:t>
      </w:r>
    </w:p>
    <w:p w14:paraId="21030011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0B2661BF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Fevereiro/2020</w:t>
      </w:r>
    </w:p>
    <w:p w14:paraId="5A80A07F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139A0640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Março/2020</w:t>
      </w:r>
    </w:p>
    <w:p w14:paraId="16EE7E20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56693FEE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Abril/2020</w:t>
      </w:r>
    </w:p>
    <w:p w14:paraId="1EC6710B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___________________________________________________________________________________</w:t>
      </w:r>
    </w:p>
    <w:p w14:paraId="3DEB75D5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Maio/2020</w:t>
      </w:r>
    </w:p>
    <w:p w14:paraId="0D14471F" w14:textId="77777777" w:rsidR="00E23FC3" w:rsidRDefault="00C47CA9" w:rsidP="000A4D4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5DF92276" w14:textId="77777777" w:rsidR="00E23FC3" w:rsidRDefault="00E23FC3">
      <w:pPr>
        <w:spacing w:line="360" w:lineRule="auto"/>
        <w:ind w:left="320" w:right="1020"/>
        <w:jc w:val="both"/>
        <w:rPr>
          <w:rFonts w:ascii="Calibri" w:eastAsia="Calibri" w:hAnsi="Calibri" w:cs="Calibri"/>
        </w:rPr>
      </w:pPr>
    </w:p>
    <w:p w14:paraId="39ABFD88" w14:textId="77777777" w:rsidR="00E23FC3" w:rsidRPr="000A4D45" w:rsidRDefault="00C47CA9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 w:rsidRPr="000A4D45">
        <w:rPr>
          <w:rFonts w:ascii="Calibri" w:eastAsia="Calibri" w:hAnsi="Calibri" w:cs="Calibri"/>
          <w:sz w:val="20"/>
          <w:szCs w:val="20"/>
        </w:rPr>
        <w:t>Observação: caso não tenha desenvolvido atividades em um ou mais meses relacionados no formulário acima, preencha o campo com um traço ( ) e com a expressão “Atividades interrompidas” a partir do momento em que tenham ocorrido as interrupções.</w:t>
      </w:r>
    </w:p>
    <w:p w14:paraId="162A1D21" w14:textId="77777777" w:rsidR="00E23FC3" w:rsidRPr="000A4D45" w:rsidRDefault="00C47CA9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 w:rsidRPr="000A4D45">
        <w:rPr>
          <w:rFonts w:ascii="Calibri" w:eastAsia="Calibri" w:hAnsi="Calibri" w:cs="Calibri"/>
          <w:sz w:val="20"/>
          <w:szCs w:val="20"/>
        </w:rPr>
        <w:t>Declaro, sob as penas previstas na legislação, que as informações prestadas nesta declaração são verdadeiras, e que estou ciente das penalidades previstas no art. 299 do Decreto-lei nº 2.848, de 7 de dezembro de 1940 - Código Penal*.</w:t>
      </w:r>
    </w:p>
    <w:p w14:paraId="68AC42D8" w14:textId="77777777" w:rsidR="00E23FC3" w:rsidRDefault="00C47CA9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38D39BA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Local e data: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ab/>
      </w:r>
    </w:p>
    <w:p w14:paraId="4BEC6591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7015314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8DCF338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REQUERENTE</w:t>
      </w:r>
    </w:p>
    <w:p w14:paraId="6F6B73B9" w14:textId="77777777" w:rsidR="00E23FC3" w:rsidRDefault="00E23FC3">
      <w:pPr>
        <w:jc w:val="center"/>
        <w:rPr>
          <w:rFonts w:ascii="Calibri" w:eastAsia="Calibri" w:hAnsi="Calibri" w:cs="Calibri"/>
        </w:rPr>
      </w:pPr>
    </w:p>
    <w:p w14:paraId="08436BE2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D8E7154" w14:textId="77777777" w:rsidR="00E23FC3" w:rsidRDefault="00C47CA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(Igual à do documento de identificação)</w:t>
      </w:r>
    </w:p>
    <w:p w14:paraId="7C9E6E24" w14:textId="77777777" w:rsidR="00E23FC3" w:rsidRDefault="00E23FC3">
      <w:pPr>
        <w:spacing w:line="360" w:lineRule="auto"/>
        <w:ind w:left="320" w:right="1020"/>
        <w:jc w:val="both"/>
        <w:rPr>
          <w:rFonts w:ascii="Calibri" w:eastAsia="Calibri" w:hAnsi="Calibri" w:cs="Calibri"/>
        </w:rPr>
      </w:pPr>
    </w:p>
    <w:p w14:paraId="64F457FB" w14:textId="77777777" w:rsidR="00E23FC3" w:rsidRDefault="00C47CA9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</w:p>
    <w:p w14:paraId="0CE03099" w14:textId="77777777" w:rsidR="00E23FC3" w:rsidRDefault="00E23FC3">
      <w:pPr>
        <w:rPr>
          <w:rFonts w:ascii="Calibri" w:eastAsia="Calibri" w:hAnsi="Calibri" w:cs="Calibri"/>
        </w:rPr>
      </w:pPr>
    </w:p>
    <w:p w14:paraId="0FB50D17" w14:textId="28184C7A" w:rsidR="00E23FC3" w:rsidRDefault="00C47CA9" w:rsidP="000A4D4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DOCUMENTAÇÃO NECESSÁRIA PARA COMPROVAÇÃO DE ATUAÇÃO NAS ÁREAS ARTÍSTICA E CULTURAL</w:t>
      </w:r>
    </w:p>
    <w:p w14:paraId="2FC3E4FA" w14:textId="77777777" w:rsidR="00E23FC3" w:rsidRDefault="00C47CA9">
      <w:pPr>
        <w:spacing w:before="240"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(OPÇÃO 2)</w:t>
      </w:r>
    </w:p>
    <w:p w14:paraId="09341873" w14:textId="77777777" w:rsidR="00E23FC3" w:rsidRDefault="00C47CA9">
      <w:pPr>
        <w:spacing w:before="240"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Para fins de comprovação de atuação social ou profissional nas áreas artística e cultural nos vinte quatro meses anteriores à data de publicação da Lei Federal nº 14 017, de 29 de junho de 2020, poderão ser apresentados os seguintes documentos:</w:t>
      </w:r>
    </w:p>
    <w:p w14:paraId="2E9AAE26" w14:textId="77777777" w:rsidR="00E23FC3" w:rsidRDefault="00C47CA9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imagens:</w:t>
      </w:r>
    </w:p>
    <w:p w14:paraId="7F17AE62" w14:textId="77777777" w:rsidR="00E23FC3" w:rsidRDefault="00C47CA9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fotografias;</w:t>
      </w:r>
    </w:p>
    <w:p w14:paraId="4A89E9DA" w14:textId="77777777" w:rsidR="00E23FC3" w:rsidRDefault="00C47CA9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vídeos;</w:t>
      </w:r>
    </w:p>
    <w:p w14:paraId="27DD1A9A" w14:textId="77777777" w:rsidR="00E23FC3" w:rsidRDefault="00C47CA9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mídias digitais;</w:t>
      </w:r>
    </w:p>
    <w:p w14:paraId="68524795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cartazes;</w:t>
      </w:r>
    </w:p>
    <w:p w14:paraId="3790FD77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catálogos;</w:t>
      </w:r>
    </w:p>
    <w:p w14:paraId="50588C01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reportagens;</w:t>
      </w:r>
    </w:p>
    <w:p w14:paraId="6FFFF108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material publicitário;</w:t>
      </w:r>
    </w:p>
    <w:p w14:paraId="48CEA49C" w14:textId="77777777" w:rsidR="00E23FC3" w:rsidRDefault="00C47CA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contratos anteriores.</w:t>
      </w:r>
    </w:p>
    <w:p w14:paraId="3A8DD34F" w14:textId="77777777" w:rsidR="00E23FC3" w:rsidRDefault="00E23FC3">
      <w:pPr>
        <w:spacing w:line="276" w:lineRule="auto"/>
        <w:jc w:val="both"/>
        <w:rPr>
          <w:rFonts w:ascii="Calibri" w:eastAsia="Calibri" w:hAnsi="Calibri" w:cs="Calibri"/>
        </w:rPr>
      </w:pPr>
    </w:p>
    <w:p w14:paraId="6DF040FB" w14:textId="77777777" w:rsidR="00E23FC3" w:rsidRDefault="00C47CA9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 documentos deverão ser apresentados em formato digital e, preferencialmente, incluir o endereço eletrônico de portais ou redes sociais em que os seus conteúdos estejam disponíveis.</w:t>
      </w:r>
    </w:p>
    <w:p w14:paraId="34F9E1BC" w14:textId="77777777" w:rsidR="00E23FC3" w:rsidRDefault="00C47CA9">
      <w:pPr>
        <w:spacing w:before="120"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E23FC3">
      <w:footerReference w:type="default" r:id="rId7"/>
      <w:pgSz w:w="11900" w:h="16840"/>
      <w:pgMar w:top="680" w:right="1275" w:bottom="380" w:left="1417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D30EE" w14:textId="77777777" w:rsidR="00F30362" w:rsidRDefault="00F30362">
      <w:r>
        <w:separator/>
      </w:r>
    </w:p>
  </w:endnote>
  <w:endnote w:type="continuationSeparator" w:id="0">
    <w:p w14:paraId="6555E38A" w14:textId="77777777" w:rsidR="00F30362" w:rsidRDefault="00F3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F882B" w14:textId="77777777" w:rsidR="00E23FC3" w:rsidRDefault="00E23FC3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691AC" w14:textId="77777777" w:rsidR="00F30362" w:rsidRDefault="00F30362">
      <w:r>
        <w:separator/>
      </w:r>
    </w:p>
  </w:footnote>
  <w:footnote w:type="continuationSeparator" w:id="0">
    <w:p w14:paraId="6C581BDC" w14:textId="77777777" w:rsidR="00F30362" w:rsidRDefault="00F3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393A"/>
    <w:multiLevelType w:val="multilevel"/>
    <w:tmpl w:val="3C005C5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A5851"/>
    <w:multiLevelType w:val="multilevel"/>
    <w:tmpl w:val="CD9C5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8562D6"/>
    <w:multiLevelType w:val="multilevel"/>
    <w:tmpl w:val="DBAA9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0730B7"/>
    <w:multiLevelType w:val="multilevel"/>
    <w:tmpl w:val="4CE443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062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C3"/>
    <w:rsid w:val="000A4D45"/>
    <w:rsid w:val="00836C7C"/>
    <w:rsid w:val="008E7CA8"/>
    <w:rsid w:val="00B207B6"/>
    <w:rsid w:val="00C47CA9"/>
    <w:rsid w:val="00D11D70"/>
    <w:rsid w:val="00E23FC3"/>
    <w:rsid w:val="00F3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C69A"/>
  <w15:docId w15:val="{12557E02-D0CF-4FF1-B958-F70A04F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3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498" w:right="504"/>
      <w:jc w:val="center"/>
    </w:pPr>
    <w:rPr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Farias</dc:creator>
  <cp:lastModifiedBy>DLLLB</cp:lastModifiedBy>
  <cp:revision>3</cp:revision>
  <dcterms:created xsi:type="dcterms:W3CDTF">2020-10-29T18:51:00Z</dcterms:created>
  <dcterms:modified xsi:type="dcterms:W3CDTF">2020-10-29T18:52:00Z</dcterms:modified>
</cp:coreProperties>
</file>